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AD" w:rsidRDefault="005B0D29" w:rsidP="00B00F6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FORMULARZ  </w:t>
      </w:r>
      <w:r w:rsidR="00B00F63" w:rsidRPr="00B00F63">
        <w:rPr>
          <w:b/>
          <w:sz w:val="28"/>
          <w:szCs w:val="28"/>
        </w:rPr>
        <w:t xml:space="preserve">CENOWY     </w:t>
      </w:r>
      <w:r w:rsidR="00B00F63" w:rsidRPr="00B00F63"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t>załącznik nr 2</w:t>
      </w:r>
    </w:p>
    <w:p w:rsidR="00B00F63" w:rsidRDefault="00B00F63" w:rsidP="00B00F63">
      <w:pPr>
        <w:jc w:val="center"/>
        <w:rPr>
          <w:sz w:val="28"/>
          <w:szCs w:val="28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2070"/>
        <w:gridCol w:w="3165"/>
        <w:gridCol w:w="2280"/>
        <w:gridCol w:w="765"/>
        <w:gridCol w:w="1275"/>
        <w:gridCol w:w="1275"/>
        <w:gridCol w:w="1275"/>
        <w:gridCol w:w="1275"/>
      </w:tblGrid>
      <w:tr w:rsidR="00B00F63">
        <w:trPr>
          <w:trHeight w:val="51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Default="00B00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Autor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Default="00B00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Tytuł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Default="00B00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Wydawnictwo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Default="00B00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Ilość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Default="00B00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Cena netto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Default="00B00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Cena brutto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Default="00B00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Wartość netto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Default="00B00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Wartość brutto</w:t>
            </w:r>
          </w:p>
        </w:tc>
      </w:tr>
      <w:tr w:rsidR="00B00F63">
        <w:trPr>
          <w:trHeight w:val="51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Prost Gisele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AL DIA Inicial (ćwiczenia+CD)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SGEL-Educacion 9788497782920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118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Prost Gisele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Al dia inicial Libro del alumno + CD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SGEL-Educacion 9788497782913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100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GOMEZ TORREGO Leonardo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ANALISIS MORFOLÓGICO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Ediciones SM 9788467541335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100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GOMEZ TORREGO Leonardo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ANALISIS SINTACTICO: TEORIA Y PRACTICA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Ediciones SM 9788467541342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81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Dorota Osuchowska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Career Paths 1: Interpreting and community Interpreting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wyd. URz 978-83-7996-331-7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111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Sheldon Metcalfe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Cengage Advantage Books: Building a Speech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Cengage Learning; 7th edition (March 18, 2009) 978-0495567578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115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Julia T. Wood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Communication in Our Lives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Cengage Learning; 7 edition 978-1285075976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99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William O´Grady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Contemporary Linguistics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PEARSON, 0582246911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70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Josefa Gomez de Enterria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Correspondencia comercial en espanol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SGEL 9788471434265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70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Jose Siles Artes; Jesus Sanchez Maza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CURSO DE LECTURA, CONVERSACIÓN Y REDACCIÓN 1 (elemental)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Sgel 9788471435927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78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Kozłowska Douglas Christian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Difficult words in Polish-english translation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PWN 9788301142889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7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Maria Angeles Palomino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Dual-Pretextos Para Hablar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Edelsa 978-8477112389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81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Agnieszka Chmiel (red.), Przemysław Janikowski (red.)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Dydaktyka tłumaczenia ustnego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Wydawnictwo Naukowe ŚLĄSK ; 978-83-64844-20-1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91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Effective Small Group and Team Communication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Cengage Learning; 2 edition (June 24, 2004)  978-0534633448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82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BARALO, GENIS et SANTANA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EN VOCABULARIO B1 (libro+CD/książka+CD)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Anaya 978-8467815368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8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Maria Rodriguez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Escucha y Aprende +CD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Sgel grupa 1 9788471439819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70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Espana Manual de Civilization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EDELSA 9788477116196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63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España, ayer y hoy. Itinerario de Cultura y Civilización.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S.G.E.L, Madrid 9788471437983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61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Joseph A. DeVito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Essential Elements of Public Speaking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Pearson; 6 edition  978-0134402864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69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Cheryl Hamilton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Essentials of Public Speaking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 xml:space="preserve"> Thomson/Wadsworth 978-0759359932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73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Castro Alejandro Castaneda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Gramatica Basica del estudiante de Espanol A1-B1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Difusion 9788484437260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73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Ramon Palencia; Luis Aragones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Gramatica de uso del espanol A1 - A2 Teoria y practica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EDICIONES SM 9788467521078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72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Aragonés Luis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Gramatica de Uso Del Espanol Para Extranjeros A1-b2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SM 9788434893511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51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Maciej Bernatowicz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Hiszpania. Fiesta dobra na wszystko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Muza  978-83-287-0616-3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Magdalena Filak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Hiszpański w tłumaczeniach Gramatyka 5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Preston Publishing</w:t>
            </w:r>
          </w:p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9788364211607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75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Magdalena Filak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Hiszpański w tłumaczeniach Gramatyka Część 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Preston Publishing</w:t>
            </w:r>
          </w:p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9788364211348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51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Magdalena Filak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Hiszpański w tłumaczeniach. Gramatyka 1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Publishing Preston 978-83-64211-22-5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51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Magdalena Filak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Hiszpański w tłumaczeniach. Gramatyka 3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Preston Publishing</w:t>
            </w:r>
          </w:p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978-83-64211-27-0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51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Magdalena Filak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Hiszpański w tłumaczeniach. Gramatyka 2 + CD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Preston Publishing</w:t>
            </w:r>
          </w:p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9788364211263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27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Enrique Pastor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Idiomas Hoy: Escribir Cartas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Difusion 9788487099618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27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Sebastian Quesada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Imagenes de Espana- Libro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Edelsa 9788477115816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51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Maurizio Gotti, Susan Sarcevic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Insights into Specialized Translation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Verlag Peter Lang, 2006 9783039111862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51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Cindy L. Griffin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Invitation to Public Speaking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Wadsworth Publishing 978-0495915188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127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Andrew Gillies, Bartosz Waliczek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Język a komunikacja 7. Conference Interpreting. A New Students Companion. Tłumaczenie ustne: Nowy poradnik dla studentów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Tertium 83-914764-7-2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51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Język na ekranie! Filmowy kurs hiszpańskiego PONS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Pons 9788377155479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102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Orłowska Nora, Orłowski Andrzej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Korespondencja handlowa i naukowa w języku hiszpańskim + CD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Wydawnictwo Uniwersytetu Gdańskiego 9788370176570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Market Leader 3rd Edition Advanced Teacher’s Resource Book plus Test Master CD-ROM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Pearson Longman 9781408268025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51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Market Leader 3rd Edition EXTRA Advanced Class Audio CD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Pearson Longman 9781292124537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51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Market Leader 3rd Edition EXTRA Advanced podręcznik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Pearson Longman   9781292135274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51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G. Tullis, T. Trappe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New Insights into Business: Students´ Book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Pearson Longman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51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Andrew Gillies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Note-taking for Consecutive Interpreting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Routledge 978-1138123205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51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Castro Viudez Francisca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Nuevo Espanol en marcha basico A1+A2 Ćwiczenia + CD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SGEL-Educacion 9788497785310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127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Francisca Castro Viudez, Ignacio Rodero Diez, Carmen Sardinero Franco, Pilar Diaz Ballesteros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 xml:space="preserve">Nuevo Espanol en marcha basico A1+A2. </w:t>
            </w:r>
            <w:r w:rsidRPr="009E23BC">
              <w:rPr>
                <w:rFonts w:ascii="Times New Roman" w:hAnsi="Times New Roman" w:cs="Times New Roman"/>
                <w:color w:val="000000"/>
              </w:rPr>
              <w:t>Podręcznik + CD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SGEL - Educacion  9788497785297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51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Real Academia Española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Ortografia basica de la lengua espanola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Espasa 978-8467005004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lastRenderedPageBreak/>
              <w:t>45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Oxford EAP: Advanced/C1: Student's Book and DVD-ROM Pack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Oxford 9780194001793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Oxford EAP: Advanced/C1: Teacher's Book, DVD and Audio CD Pack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Oxford 9780194001823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102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Finster, Andrea; Jin, Friederike; Paar-Grünbichler, Verena; Winzer-Kiontke, Britta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Panorama A1 Gesamtband Kursbuch mit interaktiven Übungen auf scook.de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Cornelsen 978-3-06-120482-2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102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Finster, Andrea; Jin, Friederike; Paar-Grünbichler, Verena; Winzer-Kiontke, Britta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Panorama A1 Gesamtband Übungsbuch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Cornelsen 978-3-06-120560-7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Wilken, Meike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Panorama A1 Testvorbereitungsheft "Start Deutsch 1"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Cornelsen 978-3-06-120487-7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127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Finster, Andrea; Giersberg, Dagmar; Jin, Friederike; Paar-Grünbichler, Verena; Williams, Steve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Panorama A2 Kursbuch mit interaktiven Übungen auf scook.de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Cornelsen 978-3-06-120498-3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127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Finster, Andrea; Giersberg, Dagmar; Jin, Friederike; Paar-Grünbichler, Verena; Williams, Steve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Panorama A2 Übungsbuch DaF mit Audio-CDs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Cornelsen 978-3-06-120473-0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127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Böschel, Claudia; Finster, Andrea; Jin, Friederike; Paar-Grünbichler, Verena; Winzer-Kiontke, Britta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Panorama B1 Kursbuch mit interaktiven Uebungen auf scook.de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Cornelsen 978-3-06-120523-2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127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lastRenderedPageBreak/>
              <w:t>53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Böschel, Claudia; Finster, Andrea; Jin, Friederike; Paar-Grünbichler, Verena; Winzer-Kiontke, Britta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Panorama B1 Testvorbereitungsheft mit Hoer-Uebungen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Cornelsen 978-3-06-120528-7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153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Bajerski, Nadja; Dusemund-Brackhahn, Carmen; Finster, Andrea; Giersberg, Dagmar; Winzer-Kiontke, Britta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Panorama B1 Übungsbuch DaF mit Audio-CDs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Cornelsen 978-3-06-120479-2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ANDRZEJ MALINOWSKI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POLSKI TEKST PRAWNY OPRACOWANIE TREŚCIOWE I REDAKCYJNE WYD.3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LEXIS NEXIS 9788376206974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93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Steven A. Beebe, Susan J. Beebe’s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Public Speaking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Pearson; 10 edition (January 22, 2017) 978-0134380919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9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David Zarefsky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Public Speaking: Strategies for Success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Allyn &amp; Bacon; 4 edition 978-0205414871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51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Anna Wawrykowicz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Repetytorium gramatyki języka hiszpańskiego z ćwiczeniami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Wargos 83-87388-26-2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 w:rsidTr="004A2997">
        <w:trPr>
          <w:trHeight w:val="51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Saber redactar 1 podręcznik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SGEL-Educacion  9788497783941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 w:rsidTr="004A2997">
        <w:trPr>
          <w:trHeight w:val="51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David Briggs; Paul Dummett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Skills Plus: Listening and Speaking: Advanced: Book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Macmillan Education 9780435250096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 w:rsidTr="004A2997">
        <w:trPr>
          <w:trHeight w:val="765"/>
        </w:trPr>
        <w:tc>
          <w:tcPr>
            <w:tcW w:w="5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Cybulska-Janczew Małgorzata, Fabjańska-Potapczuk Izabela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Słownictwo hiszpańskie w ćwiczeniach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PWN 9788301167592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51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lastRenderedPageBreak/>
              <w:t>62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James H. Byrns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Speak for Yourself: An Introduction to Public Speaking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Mcgraw-Hill College; 3rd edition 978-0070095137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Stephen E. Lucas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The Art of Public Speaking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Random House; 3rd edition (1989)  ISBN 0-394-37421-5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George Yule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The Study of Language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Cambridge University Press                         978-1316606759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51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V. Evans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Upstream Advanced C1 ćwiczenia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Express Publishing 9781471529764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51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V. Evans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Upstream Advanced C1 podręcznik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Express Publishing 9781471529702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51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V. Evans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Upstream Intermediate B2 ćwiczenia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Express Publishing 9781471523458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51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V. Evans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Upstream Intermediate B2 podręcznik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Express Publishing 978147152344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51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V. Evans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Upstream Upper-Intermediate B2+ ćwiczenia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Express Publishing 9781471523816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51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V. Evans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>Upstream Upper-Intermediate B2+ podręcznik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Express Publishing 9781471526756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51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Castro Francisca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  <w:lang w:val="en-US"/>
              </w:rPr>
              <w:t xml:space="preserve">USO de la gramatica espanola elemental. </w:t>
            </w:r>
            <w:r w:rsidRPr="009E23BC">
              <w:rPr>
                <w:rFonts w:ascii="Times New Roman" w:hAnsi="Times New Roman" w:cs="Times New Roman"/>
                <w:color w:val="000000"/>
              </w:rPr>
              <w:t>Podręcznik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Cornelsen Verlag 9788477117100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57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Angeles Encinar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USO Interactivo Del Vocabulario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Edelsa 9788477115502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51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Ziel B2 Band 1 Lektion 1-8, Kursbuch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HUEBER 978-3-19-001674-7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F63">
        <w:trPr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Joanna Dybiec-Gajer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Zmierzyć przekład Z metodologii oceniania w dydaktyce przekładu pisemnego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Universitas 978-83-242-2299-5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63" w:rsidRPr="009E23BC" w:rsidRDefault="00B00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00F63" w:rsidRPr="00B00F63" w:rsidRDefault="00B00F63" w:rsidP="00B00F6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B00F63">
        <w:rPr>
          <w:b/>
          <w:sz w:val="28"/>
          <w:szCs w:val="28"/>
        </w:rPr>
        <w:t>RAZEM:</w:t>
      </w:r>
    </w:p>
    <w:sectPr w:rsidR="00B00F63" w:rsidRPr="00B00F63" w:rsidSect="00B00F6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075" w:rsidRDefault="00AE4075" w:rsidP="00B52B0F">
      <w:pPr>
        <w:spacing w:after="0" w:line="240" w:lineRule="auto"/>
      </w:pPr>
      <w:r>
        <w:separator/>
      </w:r>
    </w:p>
  </w:endnote>
  <w:endnote w:type="continuationSeparator" w:id="0">
    <w:p w:rsidR="00AE4075" w:rsidRDefault="00AE4075" w:rsidP="00B5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172684"/>
      <w:docPartObj>
        <w:docPartGallery w:val="Page Numbers (Bottom of Page)"/>
        <w:docPartUnique/>
      </w:docPartObj>
    </w:sdtPr>
    <w:sdtEndPr/>
    <w:sdtContent>
      <w:p w:rsidR="00B52B0F" w:rsidRDefault="00B52B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69F">
          <w:rPr>
            <w:noProof/>
          </w:rPr>
          <w:t>2</w:t>
        </w:r>
        <w:r>
          <w:fldChar w:fldCharType="end"/>
        </w:r>
      </w:p>
    </w:sdtContent>
  </w:sdt>
  <w:p w:rsidR="00B52B0F" w:rsidRDefault="00B52B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075" w:rsidRDefault="00AE4075" w:rsidP="00B52B0F">
      <w:pPr>
        <w:spacing w:after="0" w:line="240" w:lineRule="auto"/>
      </w:pPr>
      <w:r>
        <w:separator/>
      </w:r>
    </w:p>
  </w:footnote>
  <w:footnote w:type="continuationSeparator" w:id="0">
    <w:p w:rsidR="00AE4075" w:rsidRDefault="00AE4075" w:rsidP="00B52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63"/>
    <w:rsid w:val="000B2B36"/>
    <w:rsid w:val="0039169F"/>
    <w:rsid w:val="003A15A3"/>
    <w:rsid w:val="004A2997"/>
    <w:rsid w:val="005B0D29"/>
    <w:rsid w:val="009E23BC"/>
    <w:rsid w:val="00A64ED0"/>
    <w:rsid w:val="00AC7A95"/>
    <w:rsid w:val="00AE4075"/>
    <w:rsid w:val="00B00F63"/>
    <w:rsid w:val="00B52B0F"/>
    <w:rsid w:val="00E4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7BC39-E8E9-4200-BF50-4C4C52FA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B0F"/>
  </w:style>
  <w:style w:type="paragraph" w:styleId="Stopka">
    <w:name w:val="footer"/>
    <w:basedOn w:val="Normalny"/>
    <w:link w:val="StopkaZnak"/>
    <w:uiPriority w:val="99"/>
    <w:unhideWhenUsed/>
    <w:rsid w:val="00B52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2603B-E45E-4C4E-9D2F-F910CC53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1212</Words>
  <Characters>7274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Sierżęga</dc:creator>
  <cp:keywords/>
  <dc:description/>
  <cp:lastModifiedBy>Ewelina Krzyzanowska</cp:lastModifiedBy>
  <cp:revision>2</cp:revision>
  <dcterms:created xsi:type="dcterms:W3CDTF">2019-01-22T10:54:00Z</dcterms:created>
  <dcterms:modified xsi:type="dcterms:W3CDTF">2019-01-22T10:54:00Z</dcterms:modified>
</cp:coreProperties>
</file>