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26" w:rsidRPr="00DD3363" w:rsidRDefault="00E0209C" w:rsidP="007727E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D3363">
        <w:rPr>
          <w:rFonts w:ascii="Times New Roman" w:hAnsi="Times New Roman" w:cs="Times New Roman"/>
          <w:b/>
        </w:rPr>
        <w:t>Załącznik nr 9</w:t>
      </w:r>
    </w:p>
    <w:p w:rsidR="00E0209C" w:rsidRPr="007727E8" w:rsidRDefault="00E0209C" w:rsidP="007727E8">
      <w:pPr>
        <w:spacing w:line="276" w:lineRule="auto"/>
        <w:jc w:val="right"/>
        <w:rPr>
          <w:rFonts w:ascii="Times New Roman" w:hAnsi="Times New Roman" w:cs="Times New Roman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Kompleksowa dostawa energii elektrycznej obejmująca sprzedaż energii elektrycznej oraz świadczenie usług jej dystrybucji dla obiektów PWSTE w Jarosławiu</w:t>
      </w: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DAG/PN/15/18</w:t>
      </w: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Nazwa  Wykonawcy …………………………………………………………………….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Adres  Wykonawcy ……………………………………………………………………..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Telefon kontaktowy ……………………………………………………………………..</w:t>
      </w: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209C" w:rsidRPr="007727E8" w:rsidRDefault="00E0209C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NIP …………………………………….. REGON ……………………………………..</w:t>
      </w:r>
    </w:p>
    <w:p w:rsidR="007C76BA" w:rsidRPr="007727E8" w:rsidRDefault="007C76BA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C76BA" w:rsidRDefault="007C76BA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7E8" w:rsidRPr="007727E8" w:rsidRDefault="007727E8" w:rsidP="007727E8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C76BA" w:rsidRPr="007727E8" w:rsidRDefault="007C76BA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POSIADANIA UMOWY</w:t>
      </w:r>
    </w:p>
    <w:p w:rsidR="007727E8" w:rsidRPr="007727E8" w:rsidRDefault="007727E8" w:rsidP="007727E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727E8" w:rsidRPr="007727E8" w:rsidRDefault="007727E8" w:rsidP="007727E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 xml:space="preserve">Przystępując do postępowania w sprawie zamówienia publicznego w trybie przetargu nieograniczonego oświadczamy, iż na dzień złożenia oferty posiadamy aktualną generalna umowę dystrybucyjną z PGE Dystrybucja oddział Zamość S.A., umożliwiającą sprzedaż energii elektrycznej za pośrednictwem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727E8">
        <w:rPr>
          <w:rFonts w:ascii="Times New Roman" w:eastAsia="Times New Roman" w:hAnsi="Times New Roman" w:cs="Times New Roman"/>
          <w:bCs/>
          <w:iCs/>
          <w:lang w:eastAsia="pl-PL"/>
        </w:rPr>
        <w:t>jej sieci dystrybucyjnej do obiektów Zamawiającego.</w:t>
      </w: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7727E8" w:rsidRDefault="007727E8" w:rsidP="007C76BA">
      <w:pPr>
        <w:contextualSpacing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iCs/>
          <w:lang w:eastAsia="pl-PL"/>
        </w:rPr>
        <w:tab/>
      </w:r>
      <w:r>
        <w:rPr>
          <w:rFonts w:ascii="Times New Roman" w:eastAsia="Times New Roman" w:hAnsi="Times New Roman"/>
          <w:bCs/>
          <w:iCs/>
          <w:lang w:eastAsia="pl-PL"/>
        </w:rPr>
        <w:tab/>
      </w:r>
      <w:r>
        <w:rPr>
          <w:rFonts w:ascii="Times New Roman" w:eastAsia="Times New Roman" w:hAnsi="Times New Roman"/>
          <w:bCs/>
          <w:iCs/>
          <w:lang w:eastAsia="pl-PL"/>
        </w:rPr>
        <w:tab/>
        <w:t>………………………………………………</w:t>
      </w:r>
    </w:p>
    <w:p w:rsidR="007C76BA" w:rsidRPr="00E0209C" w:rsidRDefault="007727E8" w:rsidP="007727E8">
      <w:pPr>
        <w:ind w:firstLine="708"/>
        <w:contextualSpacing/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Miejscowość, data                                                            </w:t>
      </w:r>
      <w:bookmarkStart w:id="0" w:name="_GoBack"/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podpis</w:t>
      </w:r>
      <w:r w:rsidR="00B75F0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i pieczęć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Wykonawcy lub osoby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</w:t>
      </w:r>
      <w:r w:rsidR="00B75F0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</w:t>
      </w:r>
      <w:r w:rsidR="00B75F0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upoważnionej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do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reprezentowania Wykonawcy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  </w:t>
      </w:r>
      <w:bookmarkEnd w:id="0"/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sectPr w:rsidR="007C76BA" w:rsidRPr="00E020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63" w:rsidRDefault="00DD3363" w:rsidP="00DD3363">
      <w:pPr>
        <w:spacing w:after="0" w:line="240" w:lineRule="auto"/>
      </w:pPr>
      <w:r>
        <w:separator/>
      </w:r>
    </w:p>
  </w:endnote>
  <w:endnote w:type="continuationSeparator" w:id="0">
    <w:p w:rsidR="00DD3363" w:rsidRDefault="00DD3363" w:rsidP="00DD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63" w:rsidRDefault="00DD3363" w:rsidP="00DD3363">
      <w:pPr>
        <w:spacing w:after="0" w:line="240" w:lineRule="auto"/>
      </w:pPr>
      <w:r>
        <w:separator/>
      </w:r>
    </w:p>
  </w:footnote>
  <w:footnote w:type="continuationSeparator" w:id="0">
    <w:p w:rsidR="00DD3363" w:rsidRDefault="00DD3363" w:rsidP="00DD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3" w:rsidRPr="00DD3363" w:rsidRDefault="00DD3363">
    <w:pPr>
      <w:pStyle w:val="Nagwek"/>
      <w:rPr>
        <w:rFonts w:ascii="Times New Roman" w:hAnsi="Times New Roman" w:cs="Times New Roman"/>
      </w:rPr>
    </w:pPr>
    <w:r w:rsidRPr="00DD3363">
      <w:rPr>
        <w:rFonts w:ascii="Times New Roman" w:hAnsi="Times New Roman" w:cs="Times New Roman"/>
      </w:rPr>
      <w:t>DAG/PN/15/18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9C"/>
    <w:rsid w:val="005A35E5"/>
    <w:rsid w:val="00657DCB"/>
    <w:rsid w:val="007727E8"/>
    <w:rsid w:val="007C76BA"/>
    <w:rsid w:val="00B75F0D"/>
    <w:rsid w:val="00DD3363"/>
    <w:rsid w:val="00E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0238-08D5-4ED3-8B8E-70D85AA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363"/>
  </w:style>
  <w:style w:type="paragraph" w:styleId="Stopka">
    <w:name w:val="footer"/>
    <w:basedOn w:val="Normalny"/>
    <w:link w:val="StopkaZnak"/>
    <w:uiPriority w:val="99"/>
    <w:unhideWhenUsed/>
    <w:rsid w:val="00D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2018-11-14T13:56:00Z</dcterms:created>
  <dcterms:modified xsi:type="dcterms:W3CDTF">2018-11-15T09:00:00Z</dcterms:modified>
</cp:coreProperties>
</file>