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80742C">
        <w:rPr>
          <w:b/>
          <w:iCs/>
          <w:sz w:val="24"/>
          <w:szCs w:val="24"/>
        </w:rPr>
        <w:t>6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80742C">
        <w:rPr>
          <w:rFonts w:ascii="Times New Roman" w:hAnsi="Times New Roman"/>
          <w:b/>
          <w:sz w:val="32"/>
          <w:szCs w:val="32"/>
          <w:lang w:val="de-DE"/>
        </w:rPr>
        <w:t>VI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84"/>
        <w:gridCol w:w="2268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2F44E8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4E8" w:rsidRDefault="002F44E8" w:rsidP="002F44E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2F44E8" w:rsidP="002F44E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2F44E8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80742C" w:rsidRDefault="0080742C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2C">
              <w:rPr>
                <w:rFonts w:ascii="Times New Roman" w:hAnsi="Times New Roman"/>
                <w:sz w:val="24"/>
                <w:szCs w:val="24"/>
              </w:rPr>
              <w:t xml:space="preserve">Aparat to badania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propagacji fal powierzchniowych </w:t>
            </w:r>
            <w:r w:rsidRPr="0080742C">
              <w:rPr>
                <w:rFonts w:ascii="Times New Roman" w:hAnsi="Times New Roman"/>
                <w:sz w:val="24"/>
                <w:szCs w:val="24"/>
              </w:rPr>
              <w:t>w gruncie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2F44E8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80742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2F44E8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ogółem w 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80742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742C" w:rsidRPr="006443C9" w:rsidRDefault="0080742C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5B6A30" w:rsidRPr="008B60E6" w:rsidRDefault="005B6A30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5B6A30" w:rsidRDefault="005B6A30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5B6A30" w:rsidRDefault="005B6A30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5B6A30" w:rsidRDefault="005B6A30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5B6A30" w:rsidRPr="006443C9" w:rsidRDefault="005B6A30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5B6A30" w:rsidRPr="00DE7154" w:rsidRDefault="005B6A30" w:rsidP="005B6A30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5B6A30" w:rsidRPr="00DE7154" w:rsidRDefault="005B6A30" w:rsidP="005B6A30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5B6A30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5B6A30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B6A30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5B6A3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Aparat to badania propagacji fal powierzchniowych w gruncie </w:t>
            </w:r>
            <w:r w:rsidRPr="00DE71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DE7154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B6A30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B6A30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5B6A3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A30" w:rsidRPr="00DE7154" w:rsidRDefault="005B6A30" w:rsidP="009949AD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5B6A30" w:rsidRPr="00DE7154" w:rsidRDefault="005B6A30" w:rsidP="005B6A30">
      <w:pPr>
        <w:rPr>
          <w:rFonts w:ascii="Times New Roman" w:hAnsi="Times New Roman"/>
          <w:sz w:val="18"/>
          <w:szCs w:val="18"/>
        </w:rPr>
      </w:pPr>
    </w:p>
    <w:p w:rsidR="005B6A30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5B6A30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5B6A30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5B6A30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2F44E8" w:rsidRDefault="002F44E8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2F44E8" w:rsidRDefault="002F44E8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2F44E8" w:rsidRDefault="002F44E8" w:rsidP="005B6A30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5B6A30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5B6A30" w:rsidRPr="00DE7154" w:rsidRDefault="005B6A30" w:rsidP="005B6A30">
      <w:pPr>
        <w:rPr>
          <w:rFonts w:ascii="Times New Roman" w:hAnsi="Times New Roman"/>
          <w:b/>
          <w:i/>
          <w:sz w:val="24"/>
          <w:szCs w:val="24"/>
        </w:rPr>
      </w:pPr>
    </w:p>
    <w:p w:rsidR="005B6A30" w:rsidRDefault="005B6A30" w:rsidP="005B6A30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5B6A30" w:rsidRPr="00DE7154" w:rsidRDefault="005B6A30" w:rsidP="005B6A30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5B6A30" w:rsidRPr="00DE7154" w:rsidRDefault="005B6A30" w:rsidP="005B6A30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5B6A30" w:rsidRPr="00DE7154" w:rsidRDefault="005B6A30" w:rsidP="005B6A3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B6A30" w:rsidRPr="00DE7154" w:rsidRDefault="005B6A30" w:rsidP="005B6A30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5B6A30" w:rsidRPr="00DE7154" w:rsidRDefault="005B6A30" w:rsidP="005B6A30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B6A30" w:rsidRPr="00DE7154" w:rsidRDefault="005B6A30" w:rsidP="005B6A3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5B6A30" w:rsidRPr="00DE7154" w:rsidRDefault="005B6A30" w:rsidP="005B6A30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B6A30" w:rsidRPr="00DE7154" w:rsidRDefault="005B6A30" w:rsidP="005B6A3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5B6A30" w:rsidRPr="00DE7154" w:rsidRDefault="005B6A30" w:rsidP="005B6A30">
      <w:pPr>
        <w:ind w:left="708"/>
        <w:rPr>
          <w:rFonts w:ascii="Times New Roman" w:hAnsi="Times New Roman"/>
        </w:rPr>
      </w:pPr>
    </w:p>
    <w:p w:rsidR="005B6A30" w:rsidRPr="00DE7154" w:rsidRDefault="005B6A30" w:rsidP="005B6A30">
      <w:pPr>
        <w:ind w:left="708"/>
        <w:rPr>
          <w:rFonts w:ascii="Times New Roman" w:hAnsi="Times New Roman"/>
        </w:rPr>
      </w:pPr>
    </w:p>
    <w:p w:rsidR="005B6A30" w:rsidRPr="00DE7154" w:rsidRDefault="005B6A30" w:rsidP="005B6A30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B6A30" w:rsidRPr="00DE7154" w:rsidRDefault="005B6A30" w:rsidP="005B6A30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B6A30" w:rsidRPr="00DE7154" w:rsidRDefault="005B6A30" w:rsidP="005B6A30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5B6A30" w:rsidRPr="00DE7154" w:rsidRDefault="005B6A30" w:rsidP="005B6A30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5B6A30" w:rsidRPr="00DE7154" w:rsidRDefault="005B6A30" w:rsidP="005B6A30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B6A30" w:rsidRPr="00DE7154" w:rsidRDefault="005B6A30" w:rsidP="005B6A30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5B6A30" w:rsidRPr="00DE7154" w:rsidRDefault="005B6A30" w:rsidP="005B6A30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2E1026" w:rsidRDefault="005126FA" w:rsidP="005B6A30">
      <w:pPr>
        <w:rPr>
          <w:rFonts w:ascii="Times New Roman" w:hAnsi="Times New Roman"/>
          <w:i/>
          <w:sz w:val="20"/>
        </w:rPr>
      </w:pP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5E" w:rsidRDefault="00FD1A5E" w:rsidP="00733AB0">
      <w:pPr>
        <w:spacing w:after="0" w:line="240" w:lineRule="auto"/>
      </w:pPr>
      <w:r>
        <w:separator/>
      </w:r>
    </w:p>
  </w:endnote>
  <w:endnote w:type="continuationSeparator" w:id="0">
    <w:p w:rsidR="00FD1A5E" w:rsidRDefault="00FD1A5E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5E" w:rsidRDefault="00FD1A5E" w:rsidP="00733AB0">
      <w:pPr>
        <w:spacing w:after="0" w:line="240" w:lineRule="auto"/>
      </w:pPr>
      <w:r>
        <w:separator/>
      </w:r>
    </w:p>
  </w:footnote>
  <w:footnote w:type="continuationSeparator" w:id="0">
    <w:p w:rsidR="00FD1A5E" w:rsidRDefault="00FD1A5E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0F7E15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44E8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B6A30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00B6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0742C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1A0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0E7F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72628"/>
    <w:rsid w:val="00B77782"/>
    <w:rsid w:val="00B80281"/>
    <w:rsid w:val="00B8442F"/>
    <w:rsid w:val="00B936CC"/>
    <w:rsid w:val="00B9763E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1E18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1A5E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3DC4-37AE-4E14-8090-5D872211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2018-10-09T10:35:00Z</dcterms:created>
  <dcterms:modified xsi:type="dcterms:W3CDTF">2018-10-10T07:49:00Z</dcterms:modified>
</cp:coreProperties>
</file>