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CF06AC">
        <w:rPr>
          <w:b/>
          <w:iCs/>
          <w:sz w:val="24"/>
          <w:szCs w:val="24"/>
        </w:rPr>
        <w:t>4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CF06AC">
        <w:rPr>
          <w:rFonts w:ascii="Times New Roman" w:hAnsi="Times New Roman"/>
          <w:b/>
          <w:sz w:val="32"/>
          <w:szCs w:val="32"/>
          <w:lang w:val="de-DE"/>
        </w:rPr>
        <w:t>IV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942"/>
        <w:gridCol w:w="2410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DC0786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786" w:rsidRDefault="00DC0786" w:rsidP="00DC078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DC0786" w:rsidP="00DC078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DC0786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CF06AC" w:rsidRDefault="00CF06AC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AC">
              <w:rPr>
                <w:rFonts w:ascii="Times New Roman" w:hAnsi="Times New Roman"/>
                <w:sz w:val="24"/>
                <w:szCs w:val="24"/>
              </w:rPr>
              <w:t>Mieszarka laboratoryjna do betonu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CF06AC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9C6D0A" w:rsidRPr="006443C9" w:rsidTr="00DC0786">
        <w:trPr>
          <w:trHeight w:val="57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CF06AC" w:rsidRDefault="00CF06AC" w:rsidP="00182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6AC">
              <w:rPr>
                <w:rFonts w:ascii="Times New Roman" w:hAnsi="Times New Roman"/>
                <w:sz w:val="24"/>
                <w:szCs w:val="24"/>
              </w:rPr>
              <w:t>Aparat bezpośredniego ścinania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CF06AC" w:rsidRDefault="009C6D0A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D0A" w:rsidRPr="001E4E48" w:rsidRDefault="009C6D0A" w:rsidP="009949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C6D0A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DC0786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CF06A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E48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CF06A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D21" w:rsidRPr="006443C9" w:rsidRDefault="00323D21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6FB4" w:rsidRDefault="00836FB4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836FB4" w:rsidRPr="008B60E6" w:rsidRDefault="00836FB4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2E2F8F" w:rsidRDefault="000A758C" w:rsidP="000A758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36FB4" w:rsidRDefault="006443C9" w:rsidP="00DC0786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2E2F8F" w:rsidRDefault="002E2F8F" w:rsidP="00DC0786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DC0786" w:rsidRPr="006443C9" w:rsidRDefault="00DC0786" w:rsidP="00DC0786">
      <w:pPr>
        <w:jc w:val="center"/>
        <w:rPr>
          <w:rFonts w:ascii="Times New Roman" w:hAnsi="Times New Roman"/>
          <w:sz w:val="18"/>
          <w:szCs w:val="18"/>
        </w:rPr>
      </w:pPr>
    </w:p>
    <w:p w:rsidR="00836FB4" w:rsidRPr="00DE7154" w:rsidRDefault="00836FB4" w:rsidP="00836FB4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836FB4" w:rsidRPr="00DE7154" w:rsidRDefault="00836FB4" w:rsidP="00836FB4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836FB4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836FB4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36FB4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836F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Mieszarka laboratoryjna do betonu</w:t>
            </w:r>
            <w:r>
              <w:rPr>
                <w:rFonts w:ascii="Times New Roman" w:hAnsi="Times New Roman"/>
              </w:rPr>
              <w:t xml:space="preserve"> </w:t>
            </w:r>
            <w:r w:rsidRPr="00DE7154">
              <w:rPr>
                <w:rFonts w:ascii="Times New Roman" w:hAnsi="Times New Roman"/>
              </w:rPr>
              <w:t xml:space="preserve">- </w:t>
            </w:r>
            <w:r w:rsidRPr="00DE7154">
              <w:rPr>
                <w:rFonts w:ascii="Times New Roman" w:hAnsi="Times New Roman"/>
                <w:b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6FB4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836F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Default="00836FB4" w:rsidP="009949AD">
            <w:pPr>
              <w:spacing w:after="0"/>
              <w:jc w:val="both"/>
              <w:rPr>
                <w:rFonts w:ascii="Times New Roman" w:hAnsi="Times New Roman"/>
              </w:rPr>
            </w:pPr>
            <w:r w:rsidRPr="00F67AE4">
              <w:rPr>
                <w:rFonts w:ascii="Times New Roman" w:hAnsi="Times New Roman"/>
              </w:rPr>
              <w:t>Aparat bezpośredniego ścinania</w:t>
            </w:r>
            <w:r>
              <w:rPr>
                <w:rFonts w:ascii="Times New Roman" w:hAnsi="Times New Roman"/>
              </w:rPr>
              <w:t xml:space="preserve"> - </w:t>
            </w:r>
            <w:r w:rsidRPr="0047701B">
              <w:rPr>
                <w:rFonts w:ascii="Times New Roman" w:hAnsi="Times New Roman"/>
                <w:b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6FB4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836FB4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836F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6FB4" w:rsidRPr="00DE7154" w:rsidRDefault="00836FB4" w:rsidP="009949AD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836FB4" w:rsidRPr="00DE7154" w:rsidRDefault="00836FB4" w:rsidP="00836FB4">
      <w:pPr>
        <w:rPr>
          <w:rFonts w:ascii="Times New Roman" w:hAnsi="Times New Roman"/>
          <w:sz w:val="18"/>
          <w:szCs w:val="18"/>
        </w:rPr>
      </w:pPr>
    </w:p>
    <w:p w:rsidR="00836FB4" w:rsidRDefault="00836FB4" w:rsidP="00836FB4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36FB4" w:rsidRDefault="00836FB4" w:rsidP="00836FB4">
      <w:pPr>
        <w:rPr>
          <w:rFonts w:ascii="Times New Roman" w:hAnsi="Times New Roman"/>
          <w:b/>
          <w:i/>
          <w:sz w:val="24"/>
          <w:szCs w:val="24"/>
        </w:rPr>
      </w:pPr>
    </w:p>
    <w:p w:rsidR="00DC0786" w:rsidRDefault="00DC0786" w:rsidP="00836FB4">
      <w:pPr>
        <w:rPr>
          <w:rFonts w:ascii="Times New Roman" w:hAnsi="Times New Roman"/>
          <w:b/>
          <w:i/>
          <w:sz w:val="24"/>
          <w:szCs w:val="24"/>
        </w:rPr>
      </w:pPr>
    </w:p>
    <w:p w:rsidR="00DC0786" w:rsidRDefault="00DC0786" w:rsidP="00836FB4">
      <w:pPr>
        <w:rPr>
          <w:rFonts w:ascii="Times New Roman" w:hAnsi="Times New Roman"/>
          <w:b/>
          <w:i/>
          <w:sz w:val="24"/>
          <w:szCs w:val="24"/>
        </w:rPr>
      </w:pPr>
    </w:p>
    <w:p w:rsidR="00DC0786" w:rsidRDefault="00DC0786" w:rsidP="00836FB4">
      <w:pPr>
        <w:rPr>
          <w:rFonts w:ascii="Times New Roman" w:hAnsi="Times New Roman"/>
          <w:b/>
          <w:i/>
          <w:sz w:val="24"/>
          <w:szCs w:val="24"/>
        </w:rPr>
      </w:pPr>
    </w:p>
    <w:p w:rsidR="00836FB4" w:rsidRPr="00DE7154" w:rsidRDefault="00836FB4" w:rsidP="00836FB4">
      <w:pPr>
        <w:rPr>
          <w:rFonts w:ascii="Times New Roman" w:hAnsi="Times New Roman"/>
          <w:b/>
          <w:i/>
          <w:sz w:val="24"/>
          <w:szCs w:val="24"/>
        </w:rPr>
      </w:pPr>
    </w:p>
    <w:p w:rsidR="00836FB4" w:rsidRPr="00DE7154" w:rsidRDefault="00836FB4" w:rsidP="00836FB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36FB4" w:rsidRPr="00DE7154" w:rsidRDefault="00836FB4" w:rsidP="00836FB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36FB4" w:rsidRPr="00DE7154" w:rsidRDefault="00836FB4" w:rsidP="00836FB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836FB4" w:rsidRPr="00DE7154" w:rsidRDefault="00836FB4" w:rsidP="00836FB4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836FB4" w:rsidRPr="00DE7154" w:rsidRDefault="00836FB4" w:rsidP="00836FB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836FB4" w:rsidRPr="00DE7154" w:rsidRDefault="00836FB4" w:rsidP="00836FB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836FB4" w:rsidRPr="00DE7154" w:rsidRDefault="00836FB4" w:rsidP="00836FB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36FB4" w:rsidRPr="00DE7154" w:rsidRDefault="00836FB4" w:rsidP="00836FB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836FB4" w:rsidRPr="00DE7154" w:rsidRDefault="00836FB4" w:rsidP="00836FB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836FB4" w:rsidRPr="00DE7154" w:rsidRDefault="00836FB4" w:rsidP="00836FB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836FB4" w:rsidRPr="00DE7154" w:rsidRDefault="00836FB4" w:rsidP="00836FB4">
      <w:pPr>
        <w:ind w:left="708"/>
        <w:rPr>
          <w:rFonts w:ascii="Times New Roman" w:hAnsi="Times New Roman"/>
        </w:rPr>
      </w:pPr>
    </w:p>
    <w:p w:rsidR="00836FB4" w:rsidRPr="00DE7154" w:rsidRDefault="00836FB4" w:rsidP="00836FB4">
      <w:pPr>
        <w:ind w:left="708"/>
        <w:rPr>
          <w:rFonts w:ascii="Times New Roman" w:hAnsi="Times New Roman"/>
        </w:rPr>
      </w:pPr>
    </w:p>
    <w:p w:rsidR="00836FB4" w:rsidRPr="00DE7154" w:rsidRDefault="00836FB4" w:rsidP="00836FB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36FB4" w:rsidRPr="00DE7154" w:rsidRDefault="00836FB4" w:rsidP="00836FB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836FB4" w:rsidRPr="00DE7154" w:rsidRDefault="00836FB4" w:rsidP="00836FB4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836FB4" w:rsidRPr="00DE7154" w:rsidRDefault="00836FB4" w:rsidP="00836FB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836FB4" w:rsidRPr="00DE7154" w:rsidRDefault="00836FB4" w:rsidP="00836FB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836FB4" w:rsidRPr="00DE7154" w:rsidRDefault="00836FB4" w:rsidP="00836FB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836FB4" w:rsidRPr="00DE7154" w:rsidRDefault="00836FB4" w:rsidP="00836FB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2E1026" w:rsidRDefault="005126FA" w:rsidP="00836FB4">
      <w:pPr>
        <w:rPr>
          <w:rFonts w:ascii="Times New Roman" w:hAnsi="Times New Roman"/>
          <w:i/>
          <w:sz w:val="20"/>
        </w:rPr>
      </w:pP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30" w:rsidRDefault="00E31130" w:rsidP="00733AB0">
      <w:pPr>
        <w:spacing w:after="0" w:line="240" w:lineRule="auto"/>
      </w:pPr>
      <w:r>
        <w:separator/>
      </w:r>
    </w:p>
  </w:endnote>
  <w:endnote w:type="continuationSeparator" w:id="0">
    <w:p w:rsidR="00E31130" w:rsidRDefault="00E31130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30" w:rsidRDefault="00E31130" w:rsidP="00733AB0">
      <w:pPr>
        <w:spacing w:after="0" w:line="240" w:lineRule="auto"/>
      </w:pPr>
      <w:r>
        <w:separator/>
      </w:r>
    </w:p>
  </w:footnote>
  <w:footnote w:type="continuationSeparator" w:id="0">
    <w:p w:rsidR="00E31130" w:rsidRDefault="00E31130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2458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E2F8F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0357"/>
    <w:rsid w:val="0058388C"/>
    <w:rsid w:val="00586836"/>
    <w:rsid w:val="005922EE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36FB4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72628"/>
    <w:rsid w:val="00B77782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C0786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1130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26C9-12B5-4CB5-B306-BA10C776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2018-10-09T10:37:00Z</dcterms:created>
  <dcterms:modified xsi:type="dcterms:W3CDTF">2018-10-10T07:46:00Z</dcterms:modified>
</cp:coreProperties>
</file>