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OGŁOSZENIE KONKURSU NA STANOWISKO</w:t>
      </w:r>
    </w:p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STARSZEGO REFERENTA DS. ZWIĄZANYCH Z DYDAKTYKĄ</w:t>
      </w:r>
    </w:p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(MONOPROFILOWE CENTRUM SYMULACJI MEDYCZNEJ)</w:t>
      </w:r>
    </w:p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Państwowej Akademii Nauk Stosowanych</w:t>
      </w:r>
    </w:p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im. ks. Bronisława Markiewicza w Jarosławiu</w:t>
      </w:r>
    </w:p>
    <w:p w:rsidR="00763860" w:rsidRPr="00763860" w:rsidRDefault="00763860" w:rsidP="00763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Ogłaszam konkurs na stanowisko starszego referenta ds. związanych z dydaktyką w pełnym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wymiarze czasu pracy w Państwowej Akademii Nauk Stosowanych im. ks. Bronisława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Markiewicza w Jarosławiu. Do konkursu mogą przystąpić osoby, które spełniają następujące</w:t>
      </w:r>
    </w:p>
    <w:p w:rsidR="00763860" w:rsidRDefault="00763860" w:rsidP="00763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warunki:</w:t>
      </w: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Wymagania kwalifikacyjne: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wykształcenie: wyższe magisterskie;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doświadczenie zawodowe: minimum 6-miesięczne zatrudnienie w Centrum Symulacji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Medycznej prowadzonym w ramach Uczelni Wyższej;</w:t>
      </w:r>
    </w:p>
    <w:p w:rsid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udział w szkoleniach/stażach związanych realizacją zadań w ramach 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Symulacji Medycznej potwierdzone certyfikatami/zaświadczeniami.</w:t>
      </w:r>
    </w:p>
    <w:p w:rsidR="00763860" w:rsidRPr="00763860" w:rsidRDefault="00763860" w:rsidP="00763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Najważniejsze kompetencje zawodowe: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odpowiedzialność, samodzielność i inicjatywa, komunikatywność, dobra organizacja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pracy, umiejętność pracy w zespole, umiejętność kreatywnego myślenia,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rozwiązywania problemów, rzetelność, systematyczność, umiejętność pracy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presją czasu, odporność na stres i dyspozycyjność;</w:t>
      </w: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obsługa pakietu MS Office w tym arkuszy kalkulacyjnych.</w:t>
      </w:r>
    </w:p>
    <w:p w:rsidR="00763860" w:rsidRDefault="00763860" w:rsidP="00763860">
      <w:pPr>
        <w:rPr>
          <w:rFonts w:ascii="Times New Roman" w:hAnsi="Times New Roman" w:cs="Times New Roman"/>
          <w:sz w:val="24"/>
          <w:szCs w:val="24"/>
        </w:rPr>
      </w:pPr>
    </w:p>
    <w:p w:rsidR="00763860" w:rsidRPr="00763860" w:rsidRDefault="00763860" w:rsidP="00763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860">
        <w:rPr>
          <w:rFonts w:ascii="Times New Roman" w:hAnsi="Times New Roman" w:cs="Times New Roman"/>
          <w:b/>
          <w:sz w:val="24"/>
          <w:szCs w:val="24"/>
        </w:rPr>
        <w:t>Zakres zadań na stanowisku:</w:t>
      </w:r>
    </w:p>
    <w:p w:rsidR="00763860" w:rsidRPr="00763860" w:rsidRDefault="00763860" w:rsidP="0076386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 xml:space="preserve">• Przygotowanie </w:t>
      </w:r>
      <w:proofErr w:type="spellStart"/>
      <w:r w:rsidRPr="0076386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763860">
        <w:rPr>
          <w:rFonts w:ascii="Times New Roman" w:hAnsi="Times New Roman" w:cs="Times New Roman"/>
          <w:sz w:val="24"/>
          <w:szCs w:val="24"/>
        </w:rPr>
        <w:t xml:space="preserve"> symulacyjnych do zajęć oraz egzaminów;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Przygotowanie właściwego dla zaplanowanych zajęć sprzętu i zestawów w salach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symulacyjnych na podstawie złożonej przez nauczyciela karty zapotrzebowania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sprzęt i/lub asystę technika;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Pomoc w przygotowaniu zajęć opartych o symulowane scenariusze kliniczne: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charakteryzacja pacjenta/fantomu;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Obsługa oprogramowania symulatora pacjenta podczas prowadzenia scenariusza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wcześniej zaprogramowanego lub w oparciu o wskazówki prowadzącego scenariusz</w:t>
      </w:r>
      <w:r w:rsidR="0076254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63860" w:rsidRPr="00763860" w:rsidRDefault="00763860" w:rsidP="0076254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Obsługa techniczna sprzętu audio-wideo, oprogramowania, symulatorów medycznych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63860">
        <w:rPr>
          <w:rFonts w:ascii="Times New Roman" w:hAnsi="Times New Roman" w:cs="Times New Roman"/>
          <w:sz w:val="24"/>
          <w:szCs w:val="24"/>
        </w:rPr>
        <w:t>w trakcie zajęć symulacyjnych;</w:t>
      </w:r>
    </w:p>
    <w:p w:rsidR="00763860" w:rsidRPr="00763860" w:rsidRDefault="00763860" w:rsidP="007638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Wspieranie techniczne nauczycieli akademickich prowadzących zajęcia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pracowniach symulacji medycznych;</w:t>
      </w:r>
    </w:p>
    <w:p w:rsidR="00763860" w:rsidRPr="00763860" w:rsidRDefault="00763860" w:rsidP="0076254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Monitoring bezpieczeństwa sprzętu MCSM w tym utrzymywanie stałej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 xml:space="preserve">technicznej sprzętu będącego na wyposażeniu </w:t>
      </w:r>
      <w:proofErr w:type="spellStart"/>
      <w:r w:rsidRPr="00763860">
        <w:rPr>
          <w:rFonts w:ascii="Times New Roman" w:hAnsi="Times New Roman" w:cs="Times New Roman"/>
          <w:sz w:val="24"/>
          <w:szCs w:val="24"/>
        </w:rPr>
        <w:t>Monoprofilowego</w:t>
      </w:r>
      <w:proofErr w:type="spellEnd"/>
      <w:r w:rsidRPr="00763860">
        <w:rPr>
          <w:rFonts w:ascii="Times New Roman" w:hAnsi="Times New Roman" w:cs="Times New Roman"/>
          <w:sz w:val="24"/>
          <w:szCs w:val="24"/>
        </w:rPr>
        <w:t xml:space="preserve"> Centrum Symulacji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Medycznej;</w:t>
      </w:r>
    </w:p>
    <w:p w:rsidR="00763860" w:rsidRPr="00763860" w:rsidRDefault="00763860" w:rsidP="00763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Zarządzanie danymi zgromadzonymi na serwerach MCSM;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 xml:space="preserve">• Dbałość o wyposażenie </w:t>
      </w:r>
      <w:proofErr w:type="spellStart"/>
      <w:r w:rsidRPr="00763860">
        <w:rPr>
          <w:rFonts w:ascii="Times New Roman" w:hAnsi="Times New Roman" w:cs="Times New Roman"/>
          <w:sz w:val="24"/>
          <w:szCs w:val="24"/>
        </w:rPr>
        <w:t>Monoprofilowego</w:t>
      </w:r>
      <w:proofErr w:type="spellEnd"/>
      <w:r w:rsidRPr="00763860">
        <w:rPr>
          <w:rFonts w:ascii="Times New Roman" w:hAnsi="Times New Roman" w:cs="Times New Roman"/>
          <w:sz w:val="24"/>
          <w:szCs w:val="24"/>
        </w:rPr>
        <w:t xml:space="preserve"> Centrum Symulacji Medycznej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minimalizacja kosztów jego utrzymania;</w:t>
      </w:r>
    </w:p>
    <w:p w:rsidR="00763860" w:rsidRPr="00763860" w:rsidRDefault="00763860" w:rsidP="0076386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Kontrola i analizowanie stanu zapasów sprzętu medycznego i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 xml:space="preserve">zużywalnych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63860">
        <w:rPr>
          <w:rFonts w:ascii="Times New Roman" w:hAnsi="Times New Roman" w:cs="Times New Roman"/>
          <w:sz w:val="24"/>
          <w:szCs w:val="24"/>
        </w:rPr>
        <w:t>w ramach MCSM.</w:t>
      </w:r>
    </w:p>
    <w:p w:rsidR="00763860" w:rsidRPr="0076254E" w:rsidRDefault="00763860" w:rsidP="007625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54E">
        <w:rPr>
          <w:rFonts w:ascii="Times New Roman" w:hAnsi="Times New Roman" w:cs="Times New Roman"/>
          <w:b/>
          <w:sz w:val="24"/>
          <w:szCs w:val="24"/>
        </w:rPr>
        <w:lastRenderedPageBreak/>
        <w:t>Wykaz wymaganych dokumentów: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deklaracja przystąpienia do konkursu;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podanie skierowane do Rektora;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Curriculum Vitae;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odpisy dyplomów;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kwestionariusz osobowy dla osoby ubiegającej się o zatrudnienie;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klauzula zgody dla kandydatów do pracy;</w:t>
      </w:r>
    </w:p>
    <w:p w:rsidR="00763860" w:rsidRP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potwierdzenie przebytych szkoleń/staży;</w:t>
      </w:r>
    </w:p>
    <w:p w:rsidR="00763860" w:rsidRDefault="00763860" w:rsidP="0076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• kopie świadectw pracy z poprzednich miejsc pracy.</w:t>
      </w:r>
    </w:p>
    <w:p w:rsidR="0076254E" w:rsidRPr="00763860" w:rsidRDefault="0076254E" w:rsidP="00763860">
      <w:pPr>
        <w:rPr>
          <w:rFonts w:ascii="Times New Roman" w:hAnsi="Times New Roman" w:cs="Times New Roman"/>
          <w:sz w:val="24"/>
          <w:szCs w:val="24"/>
        </w:rPr>
      </w:pPr>
    </w:p>
    <w:p w:rsidR="00763860" w:rsidRPr="00763860" w:rsidRDefault="00763860" w:rsidP="0076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54E">
        <w:rPr>
          <w:rFonts w:ascii="Times New Roman" w:hAnsi="Times New Roman" w:cs="Times New Roman"/>
          <w:b/>
          <w:sz w:val="24"/>
          <w:szCs w:val="24"/>
        </w:rPr>
        <w:t>Miejsce i termin składania dokumentów</w:t>
      </w:r>
      <w:r w:rsidRPr="00763860">
        <w:rPr>
          <w:rFonts w:ascii="Times New Roman" w:hAnsi="Times New Roman" w:cs="Times New Roman"/>
          <w:sz w:val="24"/>
          <w:szCs w:val="24"/>
        </w:rPr>
        <w:t>:</w:t>
      </w:r>
    </w:p>
    <w:p w:rsidR="00763860" w:rsidRPr="0076254E" w:rsidRDefault="00763860" w:rsidP="0076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− osobiście w siedzibie sekretariatu Wydziału Ochrony Zdrowia PANS w Jarosławiu,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="0076254E">
        <w:rPr>
          <w:rFonts w:ascii="Times New Roman" w:hAnsi="Times New Roman" w:cs="Times New Roman"/>
          <w:sz w:val="24"/>
          <w:szCs w:val="24"/>
        </w:rPr>
        <w:br/>
      </w:r>
      <w:r w:rsidRPr="00763860">
        <w:rPr>
          <w:rFonts w:ascii="Times New Roman" w:hAnsi="Times New Roman" w:cs="Times New Roman"/>
          <w:sz w:val="24"/>
          <w:szCs w:val="24"/>
        </w:rPr>
        <w:t xml:space="preserve">ul. Czarnieckiego 16, 37-500 Jarosław z dopiskiem </w:t>
      </w:r>
      <w:r w:rsidRPr="0076254E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76254E">
        <w:rPr>
          <w:rFonts w:ascii="Times New Roman" w:hAnsi="Times New Roman" w:cs="Times New Roman"/>
          <w:b/>
          <w:sz w:val="24"/>
          <w:szCs w:val="24"/>
        </w:rPr>
        <w:t>–</w:t>
      </w:r>
      <w:r w:rsidRPr="0076254E">
        <w:rPr>
          <w:rFonts w:ascii="Times New Roman" w:hAnsi="Times New Roman" w:cs="Times New Roman"/>
          <w:b/>
          <w:sz w:val="24"/>
          <w:szCs w:val="24"/>
        </w:rPr>
        <w:t xml:space="preserve"> STARSZY</w:t>
      </w:r>
      <w:r w:rsidR="00762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54E">
        <w:rPr>
          <w:rFonts w:ascii="Times New Roman" w:hAnsi="Times New Roman" w:cs="Times New Roman"/>
          <w:b/>
          <w:sz w:val="24"/>
          <w:szCs w:val="24"/>
        </w:rPr>
        <w:t>REFERENT DS. ZWIĄZANYCH Z DYDAKTYKĄ (MONOPROFILOWE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254E">
        <w:rPr>
          <w:rFonts w:ascii="Times New Roman" w:hAnsi="Times New Roman" w:cs="Times New Roman"/>
          <w:b/>
          <w:sz w:val="24"/>
          <w:szCs w:val="24"/>
        </w:rPr>
        <w:t>CENTRUM SYMULACJI MEDYCZNEJ),</w:t>
      </w:r>
    </w:p>
    <w:p w:rsidR="00763860" w:rsidRPr="0076254E" w:rsidRDefault="00763860" w:rsidP="0076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− listownie na adres sekretariatu Wydziału Ochrony Zdrowia PANS w Jarosławiu,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="0076254E">
        <w:rPr>
          <w:rFonts w:ascii="Times New Roman" w:hAnsi="Times New Roman" w:cs="Times New Roman"/>
          <w:sz w:val="24"/>
          <w:szCs w:val="24"/>
        </w:rPr>
        <w:br/>
      </w:r>
      <w:r w:rsidRPr="00763860">
        <w:rPr>
          <w:rFonts w:ascii="Times New Roman" w:hAnsi="Times New Roman" w:cs="Times New Roman"/>
          <w:sz w:val="24"/>
          <w:szCs w:val="24"/>
        </w:rPr>
        <w:t xml:space="preserve">ul. Czarnieckiego 16, 37-500 Jarosław z dopiskiem </w:t>
      </w:r>
      <w:r w:rsidRPr="0076254E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76254E">
        <w:rPr>
          <w:rFonts w:ascii="Times New Roman" w:hAnsi="Times New Roman" w:cs="Times New Roman"/>
          <w:b/>
          <w:sz w:val="24"/>
          <w:szCs w:val="24"/>
        </w:rPr>
        <w:t>–</w:t>
      </w:r>
      <w:r w:rsidRPr="0076254E">
        <w:rPr>
          <w:rFonts w:ascii="Times New Roman" w:hAnsi="Times New Roman" w:cs="Times New Roman"/>
          <w:b/>
          <w:sz w:val="24"/>
          <w:szCs w:val="24"/>
        </w:rPr>
        <w:t xml:space="preserve"> STARSZY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254E">
        <w:rPr>
          <w:rFonts w:ascii="Times New Roman" w:hAnsi="Times New Roman" w:cs="Times New Roman"/>
          <w:b/>
          <w:sz w:val="24"/>
          <w:szCs w:val="24"/>
        </w:rPr>
        <w:t>REFERENT DS. ZWIĄZANYCH Z DYDAKTYKĄ (MONOPROFILOWE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254E">
        <w:rPr>
          <w:rFonts w:ascii="Times New Roman" w:hAnsi="Times New Roman" w:cs="Times New Roman"/>
          <w:b/>
          <w:sz w:val="24"/>
          <w:szCs w:val="24"/>
        </w:rPr>
        <w:t>CENTRUM SYMULACJI MEDYCZNEJ)</w:t>
      </w:r>
      <w:r w:rsidR="0076254E">
        <w:rPr>
          <w:rFonts w:ascii="Times New Roman" w:hAnsi="Times New Roman" w:cs="Times New Roman"/>
          <w:b/>
          <w:sz w:val="24"/>
          <w:szCs w:val="24"/>
        </w:rPr>
        <w:t>.</w:t>
      </w:r>
    </w:p>
    <w:p w:rsidR="0076254E" w:rsidRDefault="0076254E" w:rsidP="007625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254E" w:rsidRPr="0076254E" w:rsidRDefault="0076254E" w:rsidP="007625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860" w:rsidRDefault="00763860" w:rsidP="0076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>Termin składania dokumentów będzie zachowany pod warunkiem wpływu do Uczelni do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dnia 30.11.2023 r. (czwartek). Szczegółowych informacji udziela: Sekretariat Wydziału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Ochrony Zdrowia, tel. 016 624 46 03. Wzory wymaganych dokumentów można pobrać ze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strony www.pwste.edu.pl. Informujemy, że skontaktujemy się tylko z wybranymi osobami.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Uczelnia zastrzega sobie możliwość unieważnienia postępowania konkursowego na każdym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etapie bez podania przyczyny. Rozstrzygnięcie konkursu nie jest równoznaczne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z nawiązaniem stosunku pracy z PANS w Jarosławiu. Ostateczną decyzję podejmuje J.M.</w:t>
      </w:r>
      <w:r w:rsidR="0076254E">
        <w:rPr>
          <w:rFonts w:ascii="Times New Roman" w:hAnsi="Times New Roman" w:cs="Times New Roman"/>
          <w:sz w:val="24"/>
          <w:szCs w:val="24"/>
        </w:rPr>
        <w:t xml:space="preserve"> </w:t>
      </w:r>
      <w:r w:rsidRPr="00763860">
        <w:rPr>
          <w:rFonts w:ascii="Times New Roman" w:hAnsi="Times New Roman" w:cs="Times New Roman"/>
          <w:sz w:val="24"/>
          <w:szCs w:val="24"/>
        </w:rPr>
        <w:t>Rektor.</w:t>
      </w:r>
    </w:p>
    <w:p w:rsidR="0076254E" w:rsidRDefault="0076254E" w:rsidP="0076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4E" w:rsidRDefault="0076254E" w:rsidP="0076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4E" w:rsidRPr="00763860" w:rsidRDefault="0076254E" w:rsidP="0076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1B" w:rsidRPr="00763860" w:rsidRDefault="00763860" w:rsidP="00763860">
      <w:pPr>
        <w:rPr>
          <w:rFonts w:ascii="Times New Roman" w:hAnsi="Times New Roman" w:cs="Times New Roman"/>
          <w:sz w:val="24"/>
          <w:szCs w:val="24"/>
        </w:rPr>
      </w:pPr>
      <w:r w:rsidRPr="00763860">
        <w:rPr>
          <w:rFonts w:ascii="Times New Roman" w:hAnsi="Times New Roman" w:cs="Times New Roman"/>
          <w:sz w:val="24"/>
          <w:szCs w:val="24"/>
        </w:rPr>
        <w:t xml:space="preserve">Jarosław, dnia </w:t>
      </w:r>
      <w:r w:rsidR="0076254E">
        <w:rPr>
          <w:rFonts w:ascii="Times New Roman" w:hAnsi="Times New Roman" w:cs="Times New Roman"/>
          <w:sz w:val="24"/>
          <w:szCs w:val="24"/>
        </w:rPr>
        <w:t>21</w:t>
      </w:r>
      <w:r w:rsidRPr="00763860">
        <w:rPr>
          <w:rFonts w:ascii="Times New Roman" w:hAnsi="Times New Roman" w:cs="Times New Roman"/>
          <w:sz w:val="24"/>
          <w:szCs w:val="24"/>
        </w:rPr>
        <w:t xml:space="preserve">.11.2023 r. </w:t>
      </w:r>
      <w:r w:rsidR="0076254E">
        <w:rPr>
          <w:rFonts w:ascii="Times New Roman" w:hAnsi="Times New Roman" w:cs="Times New Roman"/>
          <w:sz w:val="24"/>
          <w:szCs w:val="24"/>
        </w:rPr>
        <w:tab/>
      </w:r>
      <w:r w:rsidR="0076254E">
        <w:rPr>
          <w:rFonts w:ascii="Times New Roman" w:hAnsi="Times New Roman" w:cs="Times New Roman"/>
          <w:sz w:val="24"/>
          <w:szCs w:val="24"/>
        </w:rPr>
        <w:tab/>
      </w:r>
      <w:r w:rsidR="0076254E">
        <w:rPr>
          <w:rFonts w:ascii="Times New Roman" w:hAnsi="Times New Roman" w:cs="Times New Roman"/>
          <w:sz w:val="24"/>
          <w:szCs w:val="24"/>
        </w:rPr>
        <w:tab/>
      </w:r>
      <w:r w:rsidR="0076254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63860">
        <w:rPr>
          <w:rFonts w:ascii="Times New Roman" w:hAnsi="Times New Roman" w:cs="Times New Roman"/>
          <w:sz w:val="24"/>
          <w:szCs w:val="24"/>
        </w:rPr>
        <w:t>Dziekan Wydziału Ochrony Zdro</w:t>
      </w:r>
      <w:r w:rsidRPr="00763860">
        <w:rPr>
          <w:rFonts w:ascii="Times New Roman" w:hAnsi="Times New Roman" w:cs="Times New Roman"/>
          <w:sz w:val="24"/>
          <w:szCs w:val="24"/>
        </w:rPr>
        <w:t>wia</w:t>
      </w:r>
    </w:p>
    <w:sectPr w:rsidR="00BE5B1B" w:rsidRPr="0076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60"/>
    <w:rsid w:val="0076254E"/>
    <w:rsid w:val="00763860"/>
    <w:rsid w:val="00A07DD2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ABFB"/>
  <w15:chartTrackingRefBased/>
  <w15:docId w15:val="{37044A3C-A069-403B-B082-8D4E8F84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1</cp:revision>
  <dcterms:created xsi:type="dcterms:W3CDTF">2023-11-21T09:34:00Z</dcterms:created>
  <dcterms:modified xsi:type="dcterms:W3CDTF">2023-11-21T09:57:00Z</dcterms:modified>
</cp:coreProperties>
</file>