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A4B8" w14:textId="77777777" w:rsidR="00894258" w:rsidRDefault="00894258" w:rsidP="00894258">
      <w:pPr>
        <w:spacing w:before="120" w:after="120"/>
        <w:ind w:left="567" w:hanging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4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894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5F9652C1" w14:textId="6762194E" w:rsidR="00894258" w:rsidRDefault="00894258" w:rsidP="00894258">
      <w:pPr>
        <w:spacing w:before="120" w:after="120"/>
        <w:ind w:left="567" w:hanging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Oświadczenie dotyczące </w:t>
      </w:r>
    </w:p>
    <w:p w14:paraId="4AD747E2" w14:textId="1D7D00D9" w:rsidR="00786CE1" w:rsidRPr="00894258" w:rsidRDefault="00894258" w:rsidP="0089425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aktualności informacji</w:t>
      </w:r>
    </w:p>
    <w:p w14:paraId="394792DE" w14:textId="77777777" w:rsidR="00894258" w:rsidRPr="00894258" w:rsidRDefault="00894258" w:rsidP="0089425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ED8FC1" w14:textId="77777777" w:rsidR="00786CE1" w:rsidRPr="00894258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17B0B31C" w14:textId="77777777" w:rsidR="00786CE1" w:rsidRPr="00894258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 xml:space="preserve">wykonawcy o aktualności informacji zawartych </w:t>
      </w:r>
      <w:r w:rsidRPr="00894258">
        <w:rPr>
          <w:rFonts w:ascii="Times New Roman" w:hAnsi="Times New Roman" w:cs="Times New Roman"/>
          <w:b/>
          <w:sz w:val="28"/>
          <w:szCs w:val="28"/>
        </w:rPr>
        <w:br/>
        <w:t>w oświadczeniu, o którym mowa w art. 125 ust. 1 ustawy Pzp</w:t>
      </w:r>
    </w:p>
    <w:p w14:paraId="70D40466" w14:textId="77777777" w:rsidR="00786CE1" w:rsidRPr="00894258" w:rsidRDefault="00786CE1" w:rsidP="00786CE1">
      <w:pPr>
        <w:spacing w:line="264" w:lineRule="auto"/>
        <w:jc w:val="center"/>
        <w:rPr>
          <w:rFonts w:ascii="Verdana" w:hAnsi="Verdana"/>
          <w:b/>
          <w:sz w:val="24"/>
          <w:szCs w:val="24"/>
        </w:rPr>
      </w:pPr>
    </w:p>
    <w:p w14:paraId="10B9A4FC" w14:textId="77777777" w:rsidR="00786CE1" w:rsidRPr="00894258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4"/>
          <w:szCs w:val="24"/>
        </w:rPr>
      </w:pPr>
      <w:r w:rsidRPr="00894258">
        <w:rPr>
          <w:rFonts w:ascii="Times New Roman" w:hAnsi="Times New Roman" w:cs="Times New Roman"/>
          <w:b w:val="0"/>
          <w:i w:val="0"/>
          <w:color w:val="000000"/>
          <w:spacing w:val="4"/>
          <w:sz w:val="24"/>
          <w:szCs w:val="24"/>
        </w:rPr>
        <w:t>Składając ofertę w postępowaniu o udzielenie zamówienia publicznego prowadzonym w trybie podstawowym bez negocjacji na:</w:t>
      </w:r>
    </w:p>
    <w:p w14:paraId="03E54056" w14:textId="77777777" w:rsidR="00894258" w:rsidRPr="00856861" w:rsidRDefault="00894258" w:rsidP="00894258">
      <w:pPr>
        <w:pStyle w:val="Default"/>
        <w:spacing w:before="360" w:after="240" w:line="276" w:lineRule="auto"/>
        <w:ind w:left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56861">
        <w:rPr>
          <w:rFonts w:ascii="Times New Roman" w:hAnsi="Times New Roman" w:cs="Times New Roman"/>
          <w:b/>
          <w:i/>
          <w:iCs/>
          <w:sz w:val="28"/>
          <w:szCs w:val="28"/>
        </w:rPr>
        <w:t>Zadanie częściowe nr 1: Kompleksowa dostawa energii elektrycznej dla budynków będących własnością PWSTE poza własną Stacją Transformatorową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*</w:t>
      </w:r>
    </w:p>
    <w:p w14:paraId="0CE1E183" w14:textId="77777777" w:rsidR="00894258" w:rsidRPr="00856861" w:rsidRDefault="00894258" w:rsidP="00894258">
      <w:pPr>
        <w:pStyle w:val="Default"/>
        <w:spacing w:before="360" w:after="240" w:line="276" w:lineRule="auto"/>
        <w:ind w:left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568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Zadanie częściowe nr 2: Kompleksowa dostawa energii elektrycznej i odbioru energii z </w:t>
      </w:r>
      <w:proofErr w:type="spellStart"/>
      <w:r w:rsidRPr="00856861">
        <w:rPr>
          <w:rFonts w:ascii="Times New Roman" w:hAnsi="Times New Roman" w:cs="Times New Roman"/>
          <w:b/>
          <w:i/>
          <w:iCs/>
          <w:sz w:val="28"/>
          <w:szCs w:val="28"/>
        </w:rPr>
        <w:t>Mikroinstalacji</w:t>
      </w:r>
      <w:proofErr w:type="spellEnd"/>
      <w:r w:rsidRPr="008568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dla własnej Stacji Transformatorowej dla potrzeb zasilania budynków i oświetlenia zewnętrznego  przy ul. Czarnieckiego 16</w:t>
      </w:r>
      <w:r w:rsidRPr="0085686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*</w:t>
      </w:r>
    </w:p>
    <w:p w14:paraId="50950FE4" w14:textId="2B858B1A" w:rsidR="00894258" w:rsidRDefault="00894258" w:rsidP="00894258">
      <w:pPr>
        <w:pStyle w:val="Default"/>
        <w:spacing w:before="360" w:after="240" w:line="276" w:lineRule="auto"/>
        <w:ind w:firstLine="708"/>
        <w:jc w:val="both"/>
        <w:rPr>
          <w:rFonts w:ascii="Times New Roman" w:hAnsi="Times New Roman" w:cs="Times New Roman"/>
        </w:rPr>
      </w:pPr>
      <w:r w:rsidRPr="00856861">
        <w:rPr>
          <w:rFonts w:ascii="Times New Roman" w:hAnsi="Times New Roman" w:cs="Times New Roman"/>
          <w:b/>
          <w:i/>
          <w:iCs/>
        </w:rPr>
        <w:t xml:space="preserve">Znak sprawy: </w:t>
      </w:r>
      <w:r w:rsidR="00E46A8F" w:rsidRPr="00F039BB">
        <w:t>DAG/PN/2/22</w:t>
      </w:r>
      <w:bookmarkStart w:id="0" w:name="_GoBack"/>
      <w:bookmarkEnd w:id="0"/>
    </w:p>
    <w:p w14:paraId="1C191C3B" w14:textId="018F8B9A" w:rsidR="00786CE1" w:rsidRPr="00894258" w:rsidRDefault="00894258" w:rsidP="00894258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6C0C">
        <w:rPr>
          <w:rFonts w:ascii="Times New Roman" w:hAnsi="Times New Roman" w:cs="Times New Roman"/>
          <w:i/>
          <w:iCs/>
          <w:color w:val="FF0000"/>
          <w:sz w:val="18"/>
          <w:szCs w:val="18"/>
        </w:rPr>
        <w:t>*- niepotrzebne skreślić</w:t>
      </w:r>
    </w:p>
    <w:p w14:paraId="0A5CCCCB" w14:textId="77777777" w:rsidR="00786CE1" w:rsidRPr="00894258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14:paraId="2529348E" w14:textId="77777777" w:rsidR="00786CE1" w:rsidRPr="00894258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894258">
        <w:rPr>
          <w:rFonts w:ascii="Times New Roman" w:hAnsi="Times New Roman" w:cs="Times New Roman"/>
          <w:b/>
          <w:iCs/>
          <w:sz w:val="24"/>
          <w:szCs w:val="24"/>
        </w:rPr>
        <w:t>nazwa i adres Wykonawcy</w:t>
      </w:r>
    </w:p>
    <w:p w14:paraId="38D1F6E4" w14:textId="77777777" w:rsidR="00786CE1" w:rsidRPr="00894258" w:rsidRDefault="00786CE1" w:rsidP="00377FA5">
      <w:pPr>
        <w:spacing w:after="0" w:line="276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9F9515B" w14:textId="3CE675CF" w:rsidR="00786CE1" w:rsidRPr="00894258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94258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1CB309AB" w14:textId="77777777" w:rsidR="00786CE1" w:rsidRPr="00894258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1B86B765" w14:textId="2A586DF9" w:rsidR="00786CE1" w:rsidRPr="00894258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894258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</w:t>
      </w:r>
    </w:p>
    <w:p w14:paraId="44A581ED" w14:textId="77777777" w:rsidR="00786CE1" w:rsidRPr="00894258" w:rsidRDefault="00786CE1" w:rsidP="00786CE1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258">
        <w:rPr>
          <w:rFonts w:ascii="Times New Roman" w:hAnsi="Times New Roman" w:cs="Times New Roman"/>
          <w:bCs/>
          <w:sz w:val="24"/>
          <w:szCs w:val="24"/>
        </w:rPr>
        <w:t xml:space="preserve">potwierdzam aktualność informacji podanych </w:t>
      </w:r>
      <w:r w:rsidRPr="00894258">
        <w:rPr>
          <w:rFonts w:ascii="Times New Roman" w:hAnsi="Times New Roman" w:cs="Times New Roman"/>
          <w:sz w:val="24"/>
          <w:szCs w:val="24"/>
        </w:rPr>
        <w:t>w oświadczeniu, o którym mowa w art. 125 ust. 1 ustawy Pzp w zakresie odnoszącym się do podstaw wykluczenia wskazanych w art. 108 ust. 1 pkt 3-6 ustawy Pzp oraz w zakresie podstaw wykluczenia ws</w:t>
      </w:r>
      <w:r w:rsidR="005740BD" w:rsidRPr="00894258">
        <w:rPr>
          <w:rFonts w:ascii="Times New Roman" w:hAnsi="Times New Roman" w:cs="Times New Roman"/>
          <w:sz w:val="24"/>
          <w:szCs w:val="24"/>
        </w:rPr>
        <w:t>kazanych w art. 109 ust. 1 pkt 4</w:t>
      </w:r>
      <w:r w:rsidRPr="00894258">
        <w:rPr>
          <w:rFonts w:ascii="Times New Roman" w:hAnsi="Times New Roman" w:cs="Times New Roman"/>
          <w:sz w:val="24"/>
          <w:szCs w:val="24"/>
        </w:rPr>
        <w:t xml:space="preserve"> ustawy Pzp</w:t>
      </w:r>
    </w:p>
    <w:p w14:paraId="7FC7C38D" w14:textId="77777777" w:rsidR="00786CE1" w:rsidRPr="00894258" w:rsidRDefault="00786CE1" w:rsidP="00786CE1">
      <w:pPr>
        <w:spacing w:before="120"/>
        <w:jc w:val="both"/>
        <w:rPr>
          <w:rFonts w:ascii="Verdana" w:hAnsi="Verdana" w:cs="Arial"/>
          <w:bCs/>
          <w:sz w:val="24"/>
          <w:szCs w:val="24"/>
        </w:rPr>
      </w:pPr>
    </w:p>
    <w:p w14:paraId="260D66E5" w14:textId="77777777" w:rsidR="00894258" w:rsidRPr="00894258" w:rsidRDefault="00894258" w:rsidP="00894258">
      <w:pPr>
        <w:autoSpaceDE w:val="0"/>
        <w:spacing w:before="40" w:after="40" w:line="288" w:lineRule="auto"/>
        <w:rPr>
          <w:rFonts w:ascii="Times New Roman" w:hAnsi="Times New Roman" w:cs="Times New Roman"/>
        </w:rPr>
      </w:pPr>
      <w:r w:rsidRPr="00894258">
        <w:rPr>
          <w:rFonts w:ascii="Times New Roman" w:hAnsi="Times New Roman" w:cs="Times New Roman"/>
        </w:rPr>
        <w:t xml:space="preserve">……………………………………  </w:t>
      </w:r>
      <w:r w:rsidRPr="00894258">
        <w:rPr>
          <w:rFonts w:ascii="Times New Roman" w:hAnsi="Times New Roman" w:cs="Times New Roman"/>
        </w:rPr>
        <w:tab/>
      </w:r>
      <w:r w:rsidRPr="00894258">
        <w:rPr>
          <w:rFonts w:ascii="Times New Roman" w:hAnsi="Times New Roman" w:cs="Times New Roman"/>
        </w:rPr>
        <w:tab/>
        <w:t xml:space="preserve">                 …………………….……………</w:t>
      </w:r>
    </w:p>
    <w:p w14:paraId="6B313907" w14:textId="77777777" w:rsidR="00894258" w:rsidRPr="00894258" w:rsidRDefault="00894258" w:rsidP="00894258">
      <w:pPr>
        <w:autoSpaceDE w:val="0"/>
        <w:spacing w:before="40" w:after="40" w:line="288" w:lineRule="auto"/>
        <w:rPr>
          <w:rFonts w:ascii="Times New Roman" w:hAnsi="Times New Roman" w:cs="Times New Roman"/>
          <w:sz w:val="20"/>
          <w:szCs w:val="20"/>
        </w:rPr>
      </w:pPr>
      <w:r w:rsidRPr="00894258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894258">
        <w:rPr>
          <w:rFonts w:ascii="Times New Roman" w:hAnsi="Times New Roman" w:cs="Times New Roman"/>
          <w:sz w:val="20"/>
          <w:szCs w:val="20"/>
        </w:rPr>
        <w:tab/>
      </w:r>
      <w:r w:rsidRPr="00894258">
        <w:rPr>
          <w:rFonts w:ascii="Times New Roman" w:hAnsi="Times New Roman" w:cs="Times New Roman"/>
          <w:sz w:val="20"/>
          <w:szCs w:val="20"/>
        </w:rPr>
        <w:tab/>
      </w:r>
      <w:r w:rsidRPr="00894258">
        <w:rPr>
          <w:rFonts w:ascii="Times New Roman" w:hAnsi="Times New Roman" w:cs="Times New Roman"/>
          <w:sz w:val="20"/>
          <w:szCs w:val="20"/>
        </w:rPr>
        <w:tab/>
      </w:r>
      <w:r w:rsidRPr="00894258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14:paraId="1262AD84" w14:textId="77777777" w:rsidR="00786CE1" w:rsidRPr="00894258" w:rsidRDefault="00786CE1" w:rsidP="00786C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86CE1" w:rsidRPr="00894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2DA9" w14:textId="77777777" w:rsidR="00BB14F1" w:rsidRDefault="00BB14F1" w:rsidP="00786CE1">
      <w:pPr>
        <w:spacing w:after="0" w:line="240" w:lineRule="auto"/>
      </w:pPr>
      <w:r>
        <w:separator/>
      </w:r>
    </w:p>
  </w:endnote>
  <w:endnote w:type="continuationSeparator" w:id="0">
    <w:p w14:paraId="15DBB337" w14:textId="77777777" w:rsidR="00BB14F1" w:rsidRDefault="00BB14F1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F9B8" w14:textId="77777777" w:rsidR="001F6BC9" w:rsidRDefault="001F6B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B276" w14:textId="77777777" w:rsidR="001F6BC9" w:rsidRDefault="001F6B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7610" w14:textId="77777777" w:rsidR="001F6BC9" w:rsidRDefault="001F6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86A4A" w14:textId="77777777" w:rsidR="00BB14F1" w:rsidRDefault="00BB14F1" w:rsidP="00786CE1">
      <w:pPr>
        <w:spacing w:after="0" w:line="240" w:lineRule="auto"/>
      </w:pPr>
      <w:r>
        <w:separator/>
      </w:r>
    </w:p>
  </w:footnote>
  <w:footnote w:type="continuationSeparator" w:id="0">
    <w:p w14:paraId="48D49461" w14:textId="77777777" w:rsidR="00BB14F1" w:rsidRDefault="00BB14F1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00C5" w14:textId="77777777" w:rsidR="001F6BC9" w:rsidRDefault="001F6B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D9132" w14:textId="77777777" w:rsidR="000B22E8" w:rsidRPr="00577A73" w:rsidRDefault="000B22E8" w:rsidP="000B22E8">
    <w:pPr>
      <w:pStyle w:val="Nagwek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9C27" w14:textId="77777777" w:rsidR="001F6BC9" w:rsidRDefault="001F6B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1"/>
    <w:rsid w:val="000B22E8"/>
    <w:rsid w:val="001F64E6"/>
    <w:rsid w:val="001F6BC9"/>
    <w:rsid w:val="00377FA5"/>
    <w:rsid w:val="00450450"/>
    <w:rsid w:val="005740BD"/>
    <w:rsid w:val="006624D3"/>
    <w:rsid w:val="0068559C"/>
    <w:rsid w:val="00687F15"/>
    <w:rsid w:val="00786CE1"/>
    <w:rsid w:val="00894258"/>
    <w:rsid w:val="00A40367"/>
    <w:rsid w:val="00AB51EF"/>
    <w:rsid w:val="00B243AF"/>
    <w:rsid w:val="00BB14F1"/>
    <w:rsid w:val="00C9663C"/>
    <w:rsid w:val="00DF6864"/>
    <w:rsid w:val="00E46A8F"/>
    <w:rsid w:val="00F30B72"/>
    <w:rsid w:val="00F5570F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18C8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894258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Dominik Orzech</cp:lastModifiedBy>
  <cp:revision>2</cp:revision>
  <dcterms:created xsi:type="dcterms:W3CDTF">2022-06-28T11:29:00Z</dcterms:created>
  <dcterms:modified xsi:type="dcterms:W3CDTF">2022-06-28T11:29:00Z</dcterms:modified>
</cp:coreProperties>
</file>