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B7BD" w14:textId="2ADE4CE3" w:rsidR="00452E67" w:rsidRDefault="00452E67" w:rsidP="00452E67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856861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 </w:t>
      </w:r>
      <w:r w:rsidRPr="00856861">
        <w:rPr>
          <w:rFonts w:ascii="Times New Roman" w:hAnsi="Times New Roman"/>
          <w:b/>
          <w:bCs/>
          <w:i/>
          <w:iCs/>
          <w:sz w:val="24"/>
          <w:szCs w:val="24"/>
        </w:rPr>
        <w:t>do SWZ</w:t>
      </w:r>
    </w:p>
    <w:p w14:paraId="16970B97" w14:textId="284BE5E5" w:rsidR="00452E67" w:rsidRDefault="00452E67" w:rsidP="00452E67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Wykaz PPE</w:t>
      </w:r>
    </w:p>
    <w:p w14:paraId="7F47183F" w14:textId="5AE82317" w:rsidR="00452E67" w:rsidRPr="00452E67" w:rsidRDefault="00452E67" w:rsidP="00452E67">
      <w:pPr>
        <w:spacing w:before="120" w:after="120"/>
        <w:ind w:left="567" w:hanging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dla zadania częściowego nr 1</w:t>
      </w:r>
    </w:p>
    <w:p w14:paraId="1CB4D004" w14:textId="77777777" w:rsidR="00452E67" w:rsidRDefault="00452E67" w:rsidP="004A49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D2585" w14:textId="657A37A0" w:rsidR="004A49C1" w:rsidRPr="00452E67" w:rsidRDefault="002F06C8" w:rsidP="004A4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E67">
        <w:rPr>
          <w:rFonts w:ascii="Times New Roman" w:hAnsi="Times New Roman" w:cs="Times New Roman"/>
          <w:b/>
          <w:sz w:val="24"/>
          <w:szCs w:val="24"/>
        </w:rPr>
        <w:t>WYKAZ PUNKÓW I ZUŻ</w:t>
      </w:r>
      <w:r w:rsidR="00976ADA" w:rsidRPr="00452E67">
        <w:rPr>
          <w:rFonts w:ascii="Times New Roman" w:hAnsi="Times New Roman" w:cs="Times New Roman"/>
          <w:b/>
          <w:sz w:val="24"/>
          <w:szCs w:val="24"/>
        </w:rPr>
        <w:t xml:space="preserve">YCIE ENERGII ELEKTRYCZNEJ </w:t>
      </w:r>
      <w:r w:rsidR="00D35067" w:rsidRPr="00452E67">
        <w:rPr>
          <w:rFonts w:ascii="Times New Roman" w:hAnsi="Times New Roman" w:cs="Times New Roman"/>
          <w:b/>
          <w:sz w:val="24"/>
          <w:szCs w:val="24"/>
        </w:rPr>
        <w:t xml:space="preserve"> ZA ROK 2021</w:t>
      </w:r>
      <w:r w:rsidR="00976ADA" w:rsidRPr="00452E67">
        <w:rPr>
          <w:rFonts w:ascii="Times New Roman" w:hAnsi="Times New Roman" w:cs="Times New Roman"/>
          <w:b/>
          <w:sz w:val="24"/>
          <w:szCs w:val="24"/>
        </w:rPr>
        <w:t xml:space="preserve"> PWSTE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816"/>
        <w:gridCol w:w="1830"/>
        <w:gridCol w:w="1176"/>
        <w:gridCol w:w="2576"/>
        <w:gridCol w:w="1430"/>
        <w:gridCol w:w="1976"/>
        <w:gridCol w:w="1683"/>
        <w:gridCol w:w="1203"/>
        <w:gridCol w:w="479"/>
        <w:gridCol w:w="222"/>
      </w:tblGrid>
      <w:tr w:rsidR="00FD622E" w:rsidRPr="00452E67" w14:paraId="177E8130" w14:textId="77777777" w:rsidTr="00452E67">
        <w:trPr>
          <w:gridAfter w:val="2"/>
          <w:wAfter w:w="693" w:type="pct"/>
          <w:trHeight w:val="124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02F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C9D7" w14:textId="30794109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38A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16A6" w14:textId="35C3276E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Grupa taryfy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D09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8941A" w14:textId="4A1FCCF5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Budynek zużycia energii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27E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9352" w14:textId="55FFB40F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 xml:space="preserve">Numer licznika 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A3B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7D97" w14:textId="1A9EE183" w:rsidR="00FD622E" w:rsidRPr="00452E67" w:rsidRDefault="00FD622E" w:rsidP="0098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Numer PPE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4096" w14:textId="77777777" w:rsidR="00FD622E" w:rsidRPr="00452E67" w:rsidRDefault="00FD622E" w:rsidP="0098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7677" w14:textId="78F446AB" w:rsidR="00FD622E" w:rsidRPr="00452E67" w:rsidRDefault="00FD622E" w:rsidP="0098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Ilość energii zużytej w roku 202</w:t>
            </w:r>
            <w:r w:rsidR="00B3420E" w:rsidRPr="0045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1EDA41" w14:textId="77777777" w:rsidR="00FD622E" w:rsidRPr="00452E67" w:rsidRDefault="00FD622E" w:rsidP="0098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Strefa całodobowa</w:t>
            </w:r>
          </w:p>
          <w:p w14:paraId="7A4671D6" w14:textId="08014770" w:rsidR="00FD622E" w:rsidRPr="00452E67" w:rsidRDefault="00FD622E" w:rsidP="0098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[kWh]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4B8D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Zużycie za okres styczeń-grudzień [kWh]</w:t>
            </w:r>
          </w:p>
          <w:p w14:paraId="3BB52C20" w14:textId="704CC40E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w roku 202</w:t>
            </w:r>
            <w:r w:rsidR="000C1172" w:rsidRPr="0045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22E" w:rsidRPr="00452E67" w14:paraId="65627069" w14:textId="77777777" w:rsidTr="00452E67">
        <w:trPr>
          <w:gridAfter w:val="2"/>
          <w:wAfter w:w="693" w:type="pct"/>
          <w:trHeight w:val="25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601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5B0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E8F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3D2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141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7BE" w14:textId="39FDD486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43B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Strefa 1</w:t>
            </w:r>
          </w:p>
          <w:p w14:paraId="111D2C4D" w14:textId="5E61238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(szczyt przedpołudniowy)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022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Strefa 2</w:t>
            </w:r>
          </w:p>
          <w:p w14:paraId="2739388D" w14:textId="6F3B3F9D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(szczyt popołudniowy)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7FC" w14:textId="7777777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Strefa 3</w:t>
            </w:r>
          </w:p>
          <w:p w14:paraId="593B4400" w14:textId="0B540707" w:rsidR="00FD622E" w:rsidRPr="00452E67" w:rsidRDefault="00FD622E" w:rsidP="004A4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(pozostałe godziny)</w:t>
            </w:r>
          </w:p>
        </w:tc>
      </w:tr>
      <w:tr w:rsidR="00FD622E" w:rsidRPr="00452E67" w14:paraId="549EC2E9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1DD" w14:textId="793ACCA5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1DD" w14:textId="392D7FB2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B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Budynek ,,A’’</w:t>
            </w:r>
          </w:p>
          <w:p w14:paraId="470B3850" w14:textId="0EFEB80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ul. Pruchnicka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46A" w14:textId="5CE695C5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9278826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7B1" w14:textId="150C8D5F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PLZKED100052754900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28D" w14:textId="7291F9B7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5 544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1CC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280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7D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3B3E2736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CF2" w14:textId="52F34A22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39C" w14:textId="75E29505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D64" w14:textId="107BCD9E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Pruchnicka 2, budynek dydaktyczny B,C,D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761" w14:textId="788BCFFB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97778412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3BE" w14:textId="26B6C91F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PLZKED000000241082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40C" w14:textId="3BCA1408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72 174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7BA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1F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8F9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2B0A7119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997" w14:textId="3105FCC6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F53" w14:textId="06160490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935" w14:textId="68FF1A90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Chopina 3/5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8DD" w14:textId="2FBB72D9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28124660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27A" w14:textId="60F1F17A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PLZKED100036017851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FF0" w14:textId="5E247CCB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00F81" w:rsidRPr="00452E67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DC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01F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AE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6EAAF288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9A2" w14:textId="51138C6C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F22" w14:textId="3BC390C5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FE7" w14:textId="47E25B2E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Pasieka 25 F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0D6" w14:textId="6604F0AA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15337268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2E5" w14:textId="3CC9C21E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PLZKED100031748437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F35" w14:textId="5824D04B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00F81" w:rsidRPr="00452E6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F68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4F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FBF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58FF9D33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6AD" w14:textId="17D0F037" w:rsidR="00FD622E" w:rsidRPr="00452E67" w:rsidRDefault="004A30B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622E" w:rsidRPr="00452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DB0" w14:textId="25E96674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9BD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GWIAZDA</w:t>
            </w:r>
          </w:p>
          <w:p w14:paraId="42DB7D50" w14:textId="10B62314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ul. Franciszkańska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EA0" w14:textId="25A9E499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50434655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4C9" w14:textId="2E13DD2F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PLZKED100052758031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246" w14:textId="4AEA4374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F81" w:rsidRPr="00452E67">
              <w:rPr>
                <w:rFonts w:ascii="Times New Roman" w:hAnsi="Times New Roman" w:cs="Times New Roman"/>
                <w:sz w:val="24"/>
                <w:szCs w:val="24"/>
              </w:rPr>
              <w:t>1 243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7C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A8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AC0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7898AAAB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757" w14:textId="3A86968B" w:rsidR="00FD622E" w:rsidRPr="00452E67" w:rsidRDefault="004A30B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6FE" w14:textId="3EE75311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90" w14:textId="4CF6D719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Grunwaldzka 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69B" w14:textId="1B97E7A6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56141540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5D" w14:textId="0B39B97F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PLZKED100036021083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E8A" w14:textId="2FF45193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7 824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10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DD3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36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04F86A86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844" w14:textId="2D926BEF" w:rsidR="00FD622E" w:rsidRPr="00452E67" w:rsidRDefault="004A30B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22E" w:rsidRPr="00452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306" w14:textId="3BB8E3D2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C 12B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3CA" w14:textId="0FC206EC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ul. Kasprowicza 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AD4" w14:textId="4C2D759D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90289454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6F7" w14:textId="5AAF9B74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PLZKED100052756415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E13" w14:textId="7C5A49DF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1 307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34A" w14:textId="43F386CE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</w:p>
          <w:p w14:paraId="50EDBD1D" w14:textId="775DF624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7C3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 xml:space="preserve">Noc </w:t>
            </w:r>
          </w:p>
          <w:p w14:paraId="4B7CD1C8" w14:textId="1CDCFF1A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41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790BE2EE" w14:textId="77777777" w:rsidTr="00452E67">
        <w:trPr>
          <w:gridAfter w:val="2"/>
          <w:wAfter w:w="693" w:type="pct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7C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2A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B3A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8080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5EF" w14:textId="30DF364F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949" w14:textId="22F0E2B5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104 202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10B" w14:textId="19236C81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854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7C6" w14:textId="77E308B5" w:rsidR="00FD622E" w:rsidRPr="00452E67" w:rsidRDefault="00500F81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67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705" w14:textId="5018AA4A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22E" w:rsidRPr="00452E67" w14:paraId="32873CCB" w14:textId="27EB08FB" w:rsidTr="00452E67">
        <w:tc>
          <w:tcPr>
            <w:tcW w:w="197" w:type="pct"/>
            <w:tcBorders>
              <w:top w:val="single" w:sz="4" w:space="0" w:color="auto"/>
            </w:tcBorders>
          </w:tcPr>
          <w:p w14:paraId="580DC962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3F3976F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53054734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0C89737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</w:tcPr>
          <w:p w14:paraId="101FE424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0DA8E133" w14:textId="7496525C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50C6D3D1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76B8CA8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36BAE66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EC45BCC" w14:textId="77777777" w:rsidR="00FD622E" w:rsidRPr="00452E67" w:rsidRDefault="00FD622E" w:rsidP="00FD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14:paraId="4E02A069" w14:textId="77777777" w:rsidR="00FD622E" w:rsidRPr="00452E67" w:rsidRDefault="00FD622E" w:rsidP="00FD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2D09C92D" w14:textId="55D0CD5C" w:rsidTr="00452E67">
        <w:tc>
          <w:tcPr>
            <w:tcW w:w="197" w:type="pct"/>
          </w:tcPr>
          <w:p w14:paraId="09340321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2B68B220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14:paraId="6A8644BF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3C084C6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2567A5F2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0783388" w14:textId="215D0641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66D18A8D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FBD24C8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632A32B7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6632DDE" w14:textId="77777777" w:rsidR="00FD622E" w:rsidRPr="00452E67" w:rsidRDefault="00FD622E" w:rsidP="00FD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14:paraId="65E3899E" w14:textId="77777777" w:rsidR="00FD622E" w:rsidRPr="00452E67" w:rsidRDefault="00FD622E" w:rsidP="00FD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09A44631" w14:textId="77777777" w:rsidTr="00452E67">
        <w:trPr>
          <w:gridAfter w:val="2"/>
          <w:wAfter w:w="693" w:type="pct"/>
        </w:trPr>
        <w:tc>
          <w:tcPr>
            <w:tcW w:w="197" w:type="pct"/>
          </w:tcPr>
          <w:p w14:paraId="6B7791CC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65211FC4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14:paraId="42CC885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3B96EE76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2846E69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4D00476C" w14:textId="23B98165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5BBFBBD8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65962EA6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456E9CD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6B8CB448" w14:textId="77777777" w:rsidTr="00452E67">
        <w:trPr>
          <w:gridAfter w:val="2"/>
          <w:wAfter w:w="693" w:type="pct"/>
        </w:trPr>
        <w:tc>
          <w:tcPr>
            <w:tcW w:w="197" w:type="pct"/>
          </w:tcPr>
          <w:p w14:paraId="7E256C03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7CADA15A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14:paraId="2C13FA0D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156C7E0C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7E2C441C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66A5EDCC" w14:textId="5A077A0E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2F2373FE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7E2593E3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46BCE41D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2E" w:rsidRPr="00452E67" w14:paraId="63BF66D9" w14:textId="77777777" w:rsidTr="00452E67">
        <w:trPr>
          <w:gridAfter w:val="2"/>
          <w:wAfter w:w="693" w:type="pct"/>
        </w:trPr>
        <w:tc>
          <w:tcPr>
            <w:tcW w:w="197" w:type="pct"/>
          </w:tcPr>
          <w:p w14:paraId="7B29D160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0E524969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14:paraId="05D70C9A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260B200D" w14:textId="77777777" w:rsidR="00FD622E" w:rsidRPr="00452E67" w:rsidRDefault="00FD622E" w:rsidP="00FD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13D95DBB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9131930" w14:textId="62052F12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43E6D244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14:paraId="091D4D5A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14:paraId="442D3695" w14:textId="77777777" w:rsidR="00FD622E" w:rsidRPr="00452E67" w:rsidRDefault="00FD622E" w:rsidP="00FD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D482E" w14:textId="7F9ABF9E" w:rsidR="00EF2F02" w:rsidRPr="00452E67" w:rsidRDefault="00EF2F02">
      <w:pPr>
        <w:rPr>
          <w:rFonts w:ascii="Times New Roman" w:hAnsi="Times New Roman" w:cs="Times New Roman"/>
          <w:sz w:val="24"/>
          <w:szCs w:val="24"/>
        </w:rPr>
      </w:pPr>
    </w:p>
    <w:sectPr w:rsidR="00EF2F02" w:rsidRPr="00452E67" w:rsidSect="004A4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56"/>
    <w:rsid w:val="000C1172"/>
    <w:rsid w:val="000F414C"/>
    <w:rsid w:val="000F4F85"/>
    <w:rsid w:val="00102764"/>
    <w:rsid w:val="0015410B"/>
    <w:rsid w:val="00185F1E"/>
    <w:rsid w:val="001955AC"/>
    <w:rsid w:val="001C73E9"/>
    <w:rsid w:val="001F46EE"/>
    <w:rsid w:val="00277CAF"/>
    <w:rsid w:val="002A5C5D"/>
    <w:rsid w:val="002C0D00"/>
    <w:rsid w:val="002D49B0"/>
    <w:rsid w:val="002F06C8"/>
    <w:rsid w:val="003115EB"/>
    <w:rsid w:val="00317CC4"/>
    <w:rsid w:val="00350C58"/>
    <w:rsid w:val="003A78F9"/>
    <w:rsid w:val="003B1D3D"/>
    <w:rsid w:val="003D13EA"/>
    <w:rsid w:val="003E2078"/>
    <w:rsid w:val="0043624E"/>
    <w:rsid w:val="00452E67"/>
    <w:rsid w:val="00467F28"/>
    <w:rsid w:val="00475B2A"/>
    <w:rsid w:val="004A30BE"/>
    <w:rsid w:val="004A49C1"/>
    <w:rsid w:val="004B173F"/>
    <w:rsid w:val="00500F81"/>
    <w:rsid w:val="005049C8"/>
    <w:rsid w:val="005072EC"/>
    <w:rsid w:val="00510261"/>
    <w:rsid w:val="00531FE9"/>
    <w:rsid w:val="005447CA"/>
    <w:rsid w:val="00551703"/>
    <w:rsid w:val="00592F0A"/>
    <w:rsid w:val="005C3250"/>
    <w:rsid w:val="005D4511"/>
    <w:rsid w:val="00600CA8"/>
    <w:rsid w:val="0062231D"/>
    <w:rsid w:val="00685B81"/>
    <w:rsid w:val="00707724"/>
    <w:rsid w:val="007D2A83"/>
    <w:rsid w:val="00803429"/>
    <w:rsid w:val="008640A1"/>
    <w:rsid w:val="00865160"/>
    <w:rsid w:val="008A3575"/>
    <w:rsid w:val="008C1B31"/>
    <w:rsid w:val="00976ADA"/>
    <w:rsid w:val="00986A3D"/>
    <w:rsid w:val="009C398E"/>
    <w:rsid w:val="009E1082"/>
    <w:rsid w:val="00A27EA6"/>
    <w:rsid w:val="00A37C65"/>
    <w:rsid w:val="00AD708A"/>
    <w:rsid w:val="00B010FB"/>
    <w:rsid w:val="00B1531A"/>
    <w:rsid w:val="00B3420E"/>
    <w:rsid w:val="00B432F9"/>
    <w:rsid w:val="00B968B5"/>
    <w:rsid w:val="00BE628B"/>
    <w:rsid w:val="00C56856"/>
    <w:rsid w:val="00CE61A7"/>
    <w:rsid w:val="00D35067"/>
    <w:rsid w:val="00DB121B"/>
    <w:rsid w:val="00DD3DEB"/>
    <w:rsid w:val="00DF711E"/>
    <w:rsid w:val="00E31472"/>
    <w:rsid w:val="00E71364"/>
    <w:rsid w:val="00EC5F03"/>
    <w:rsid w:val="00EF0239"/>
    <w:rsid w:val="00EF2F02"/>
    <w:rsid w:val="00F046A5"/>
    <w:rsid w:val="00F12326"/>
    <w:rsid w:val="00F47AD0"/>
    <w:rsid w:val="00F66CB8"/>
    <w:rsid w:val="00FD622E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F3E9"/>
  <w15:chartTrackingRefBased/>
  <w15:docId w15:val="{EBDD38F2-A1A1-4779-AFCF-40589B3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A49C1"/>
  </w:style>
  <w:style w:type="paragraph" w:styleId="Nagwek">
    <w:name w:val="header"/>
    <w:basedOn w:val="Normalny"/>
    <w:link w:val="Nagwek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9C1"/>
  </w:style>
  <w:style w:type="paragraph" w:styleId="Stopka">
    <w:name w:val="footer"/>
    <w:basedOn w:val="Normalny"/>
    <w:link w:val="Stopka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C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9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Dominik Orzech</cp:lastModifiedBy>
  <cp:revision>2</cp:revision>
  <cp:lastPrinted>2021-11-03T11:34:00Z</cp:lastPrinted>
  <dcterms:created xsi:type="dcterms:W3CDTF">2022-06-28T11:26:00Z</dcterms:created>
  <dcterms:modified xsi:type="dcterms:W3CDTF">2022-06-28T11:26:00Z</dcterms:modified>
</cp:coreProperties>
</file>