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4D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lang w:eastAsia="pl-PL"/>
        </w:rPr>
      </w:pPr>
    </w:p>
    <w:p w:rsidR="001C1F4D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Załącznik nr 7</w:t>
      </w:r>
    </w:p>
    <w:p w:rsidR="0081337F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Postępowanie nr</w:t>
      </w:r>
      <w:r w:rsidR="005D4388">
        <w:rPr>
          <w:rFonts w:ascii="Times New Roman" w:eastAsia="Times New Roman" w:hAnsi="Times New Roman" w:cs="Times New Roman"/>
          <w:b/>
          <w:lang w:eastAsia="ar-SA"/>
        </w:rPr>
        <w:t xml:space="preserve"> DAG</w:t>
      </w:r>
      <w:r w:rsidR="007F658F">
        <w:rPr>
          <w:rFonts w:ascii="Times New Roman" w:eastAsia="Times New Roman" w:hAnsi="Times New Roman" w:cs="Times New Roman"/>
          <w:b/>
          <w:lang w:eastAsia="ar-SA"/>
        </w:rPr>
        <w:t>/PN/</w:t>
      </w:r>
      <w:r w:rsidR="005562EF">
        <w:rPr>
          <w:rFonts w:ascii="Times New Roman" w:eastAsia="Times New Roman" w:hAnsi="Times New Roman" w:cs="Times New Roman"/>
          <w:b/>
          <w:lang w:eastAsia="ar-SA"/>
        </w:rPr>
        <w:t>10</w:t>
      </w:r>
      <w:r w:rsidR="005D4388">
        <w:rPr>
          <w:rFonts w:ascii="Times New Roman" w:eastAsia="Times New Roman" w:hAnsi="Times New Roman" w:cs="Times New Roman"/>
          <w:b/>
          <w:lang w:eastAsia="ar-SA"/>
        </w:rPr>
        <w:t>/</w:t>
      </w:r>
      <w:r>
        <w:rPr>
          <w:rFonts w:ascii="Times New Roman" w:eastAsia="Times New Roman" w:hAnsi="Times New Roman" w:cs="Times New Roman"/>
          <w:b/>
          <w:lang w:eastAsia="ar-SA"/>
        </w:rPr>
        <w:t>18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</w:p>
    <w:p w:rsidR="001C1F4D" w:rsidRPr="005562EF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C1F4D" w:rsidRDefault="001C1F4D" w:rsidP="001C1F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4"/>
          <w:kern w:val="22"/>
          <w:sz w:val="12"/>
          <w:szCs w:val="12"/>
          <w:lang w:eastAsia="pl-PL"/>
        </w:rPr>
      </w:pPr>
    </w:p>
    <w:p w:rsidR="001C1F4D" w:rsidRDefault="001C1F4D" w:rsidP="001C1F4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w  y  k  a  z</w:t>
      </w:r>
    </w:p>
    <w:p w:rsidR="001C1F4D" w:rsidRDefault="001C1F4D" w:rsidP="001C1F4D">
      <w:pPr>
        <w:tabs>
          <w:tab w:val="left" w:pos="13680"/>
          <w:tab w:val="left" w:pos="14280"/>
          <w:tab w:val="left" w:pos="14884"/>
        </w:tabs>
        <w:autoSpaceDE w:val="0"/>
        <w:autoSpaceDN w:val="0"/>
        <w:adjustRightInd w:val="0"/>
        <w:spacing w:after="0" w:line="240" w:lineRule="auto"/>
        <w:ind w:left="851" w:right="531"/>
        <w:jc w:val="both"/>
        <w:rPr>
          <w:rFonts w:ascii="Times New Roman" w:eastAsia="Times New Roman" w:hAnsi="Times New Roman" w:cs="Times New Roman"/>
          <w:spacing w:val="1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 xml:space="preserve">min. jedna wykonana, a w przypadku świadczeń okresowych lub ciągłych również zrealizowana dostawa </w:t>
      </w:r>
      <w:r w:rsidR="005562EF" w:rsidRPr="005562EF"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 xml:space="preserve">o wartości nie mniejszej niż 350.000,00 zł brutto (w przypadku Części I. Sprzęt medyczny), o wartości nie mniejszej niż 40.000,00 zł brutto (w przypadku Części II. Drobny sprzęt medyczny) oraz o wartości nie mniejszej niż 40.000,00 zł brutto (w przypadku Części III. Meble) w okresie ostatnich trzech lat przed upływem terminu składania ofert, a jeżeli okres prowadzenia działalności jest krótszy – w tym okresie, wraz z podaniem jej wartości, przedmiotu, daty wykonania i podmiotu, na rzecz którego dostawa została </w:t>
      </w:r>
      <w:r w:rsidR="005562EF"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wykonana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pl-PL"/>
        </w:rPr>
        <w:t>*</w:t>
      </w:r>
      <w:r>
        <w:rPr>
          <w:rFonts w:ascii="Times New Roman" w:eastAsia="Times New Roman" w:hAnsi="Times New Roman" w:cs="Times New Roman"/>
          <w:b/>
          <w:spacing w:val="10"/>
          <w:sz w:val="23"/>
          <w:szCs w:val="23"/>
          <w:lang w:eastAsia="pl-PL"/>
        </w:rPr>
        <w:t>.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547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2126"/>
        <w:gridCol w:w="2268"/>
        <w:gridCol w:w="1985"/>
        <w:gridCol w:w="2126"/>
        <w:gridCol w:w="3810"/>
        <w:gridCol w:w="2284"/>
      </w:tblGrid>
      <w:tr w:rsidR="001C1F4D" w:rsidTr="001B3136">
        <w:trPr>
          <w:trHeight w:val="425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zamawiającego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Dzień, miesiąc i rok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dostawy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dostawy</w:t>
            </w:r>
          </w:p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BRUTTO w zł )</w:t>
            </w:r>
          </w:p>
        </w:tc>
      </w:tr>
      <w:tr w:rsidR="001C1F4D" w:rsidTr="001B3136">
        <w:trPr>
          <w:trHeight w:val="568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rozpoczęcia realizacji dostawy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zakończenia realizacji dostawy </w:t>
            </w: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F4D" w:rsidTr="001B3136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- 1 -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- 2 -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- 3 -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- 4 -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- 5 -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- 6 -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- 7 -</w:t>
            </w:r>
          </w:p>
        </w:tc>
      </w:tr>
      <w:tr w:rsidR="001C1F4D" w:rsidTr="001B3136">
        <w:trPr>
          <w:trHeight w:val="94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1F4D" w:rsidRDefault="001C1F4D" w:rsidP="001C1F4D">
      <w:pPr>
        <w:spacing w:after="0" w:line="260" w:lineRule="exac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5562EF" w:rsidRDefault="005562EF" w:rsidP="001C1F4D">
      <w:pPr>
        <w:spacing w:after="0" w:line="260" w:lineRule="exac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5562EF" w:rsidRDefault="005562EF" w:rsidP="001C1F4D">
      <w:pPr>
        <w:spacing w:after="0" w:line="260" w:lineRule="exac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C1F4D" w:rsidRDefault="001C1F4D" w:rsidP="001C1F4D">
      <w:p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…………………………..……., dnia: …………........…… 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 . . . . . . . . . . . . . . . . . . . . . . . . . . . …………..</w:t>
      </w:r>
      <w:bookmarkStart w:id="0" w:name="_GoBack"/>
      <w:bookmarkEnd w:id="0"/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Uprawniony przedstawiciel wykonawcy</w:t>
      </w:r>
      <w:r w:rsidR="005562EF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–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pieczęć</w:t>
      </w:r>
      <w:r w:rsidR="007F65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 podpisem lub nazwisko i imię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62EF" w:rsidRDefault="005562EF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Pr="005D4388" w:rsidRDefault="005D4388" w:rsidP="005562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pl-PL"/>
        </w:rPr>
        <w:t>*</w:t>
      </w:r>
      <w:r w:rsidRPr="005D4388">
        <w:rPr>
          <w:rFonts w:ascii="Times New Roman" w:eastAsia="Times New Roman" w:hAnsi="Times New Roman" w:cs="Times New Roman"/>
          <w:b/>
          <w:spacing w:val="10"/>
          <w:lang w:eastAsia="pl-PL"/>
        </w:rPr>
        <w:t>w przypadku wykonania kilku dostaw nie ma możliwości ich sumowania.</w:t>
      </w:r>
      <w:r>
        <w:rPr>
          <w:rFonts w:ascii="Times New Roman" w:eastAsia="Times New Roman" w:hAnsi="Times New Roman" w:cs="Times New Roman"/>
          <w:b/>
          <w:spacing w:val="10"/>
          <w:lang w:eastAsia="pl-PL"/>
        </w:rPr>
        <w:t xml:space="preserve"> </w:t>
      </w:r>
      <w:r w:rsidR="005562EF" w:rsidRPr="002239E0">
        <w:rPr>
          <w:rFonts w:ascii="Times New Roman" w:eastAsia="Times New Roman" w:hAnsi="Times New Roman" w:cs="Times New Roman"/>
          <w:b/>
          <w:spacing w:val="10"/>
          <w:highlight w:val="lightGray"/>
          <w:lang w:eastAsia="pl-PL"/>
        </w:rPr>
        <w:t>Niniejszy wykaz należy stosować oddzielnie dla każdej części (I, II, III).</w:t>
      </w:r>
    </w:p>
    <w:sectPr w:rsidR="001C1F4D" w:rsidRPr="005D4388" w:rsidSect="001C1F4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D1" w:rsidRDefault="004D67D1" w:rsidP="001C1F4D">
      <w:pPr>
        <w:spacing w:after="0" w:line="240" w:lineRule="auto"/>
      </w:pPr>
      <w:r>
        <w:separator/>
      </w:r>
    </w:p>
  </w:endnote>
  <w:endnote w:type="continuationSeparator" w:id="0">
    <w:p w:rsidR="004D67D1" w:rsidRDefault="004D67D1" w:rsidP="001C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D1" w:rsidRDefault="004D67D1" w:rsidP="001C1F4D">
      <w:pPr>
        <w:spacing w:after="0" w:line="240" w:lineRule="auto"/>
      </w:pPr>
      <w:r>
        <w:separator/>
      </w:r>
    </w:p>
  </w:footnote>
  <w:footnote w:type="continuationSeparator" w:id="0">
    <w:p w:rsidR="004D67D1" w:rsidRDefault="004D67D1" w:rsidP="001C1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4D" w:rsidRDefault="005562EF" w:rsidP="00D86C3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AA97F6" wp14:editId="269487CB">
          <wp:extent cx="5572125" cy="714375"/>
          <wp:effectExtent l="19050" t="0" r="9525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17"/>
    <w:rsid w:val="001B3136"/>
    <w:rsid w:val="001C1F4D"/>
    <w:rsid w:val="002239E0"/>
    <w:rsid w:val="00296A17"/>
    <w:rsid w:val="002A2B7D"/>
    <w:rsid w:val="003A1C1D"/>
    <w:rsid w:val="004D67D1"/>
    <w:rsid w:val="00547CCD"/>
    <w:rsid w:val="005562EF"/>
    <w:rsid w:val="005D4388"/>
    <w:rsid w:val="007F658F"/>
    <w:rsid w:val="0081337F"/>
    <w:rsid w:val="00D86C30"/>
    <w:rsid w:val="00DA7A06"/>
    <w:rsid w:val="00FB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F4D"/>
  </w:style>
  <w:style w:type="paragraph" w:styleId="Stopka">
    <w:name w:val="footer"/>
    <w:basedOn w:val="Normalny"/>
    <w:link w:val="Stopka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4D"/>
  </w:style>
  <w:style w:type="paragraph" w:styleId="Tekstdymka">
    <w:name w:val="Balloon Text"/>
    <w:basedOn w:val="Normalny"/>
    <w:link w:val="TekstdymkaZnak"/>
    <w:uiPriority w:val="99"/>
    <w:semiHidden/>
    <w:unhideWhenUsed/>
    <w:rsid w:val="001C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F4D"/>
  </w:style>
  <w:style w:type="paragraph" w:styleId="Stopka">
    <w:name w:val="footer"/>
    <w:basedOn w:val="Normalny"/>
    <w:link w:val="Stopka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4D"/>
  </w:style>
  <w:style w:type="paragraph" w:styleId="Tekstdymka">
    <w:name w:val="Balloon Text"/>
    <w:basedOn w:val="Normalny"/>
    <w:link w:val="TekstdymkaZnak"/>
    <w:uiPriority w:val="99"/>
    <w:semiHidden/>
    <w:unhideWhenUsed/>
    <w:rsid w:val="001C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Jarosław Stepiński</cp:lastModifiedBy>
  <cp:revision>12</cp:revision>
  <dcterms:created xsi:type="dcterms:W3CDTF">2018-05-21T09:17:00Z</dcterms:created>
  <dcterms:modified xsi:type="dcterms:W3CDTF">2018-07-31T08:48:00Z</dcterms:modified>
</cp:coreProperties>
</file>