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2585" w14:textId="7A2F6176" w:rsidR="004A49C1" w:rsidRPr="005072EC" w:rsidRDefault="002F06C8" w:rsidP="004A49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WYKAZ PUNKÓW I ZUŻ</w:t>
      </w:r>
      <w:r w:rsidR="00976ADA">
        <w:rPr>
          <w:rFonts w:ascii="Times New Roman" w:hAnsi="Times New Roman" w:cs="Times New Roman"/>
          <w:b/>
          <w:sz w:val="20"/>
          <w:szCs w:val="20"/>
        </w:rPr>
        <w:t xml:space="preserve">YCIE ENERGII ELEKTRYCZNEJ </w:t>
      </w:r>
      <w:r w:rsidR="00D35067">
        <w:rPr>
          <w:rFonts w:ascii="Times New Roman" w:hAnsi="Times New Roman" w:cs="Times New Roman"/>
          <w:b/>
          <w:sz w:val="20"/>
          <w:szCs w:val="20"/>
        </w:rPr>
        <w:t xml:space="preserve"> ZA ROK 2021</w:t>
      </w:r>
      <w:r w:rsidR="008C1B31" w:rsidRPr="005072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6ADA">
        <w:rPr>
          <w:rFonts w:ascii="Times New Roman" w:hAnsi="Times New Roman" w:cs="Times New Roman"/>
          <w:b/>
          <w:sz w:val="20"/>
          <w:szCs w:val="20"/>
        </w:rPr>
        <w:t xml:space="preserve">  PWSTE</w:t>
      </w:r>
    </w:p>
    <w:tbl>
      <w:tblPr>
        <w:tblW w:w="16970" w:type="dxa"/>
        <w:tblInd w:w="-998" w:type="dxa"/>
        <w:tblLook w:val="04A0" w:firstRow="1" w:lastRow="0" w:firstColumn="1" w:lastColumn="0" w:noHBand="0" w:noVBand="1"/>
      </w:tblPr>
      <w:tblGrid>
        <w:gridCol w:w="586"/>
        <w:gridCol w:w="790"/>
        <w:gridCol w:w="2260"/>
        <w:gridCol w:w="1134"/>
        <w:gridCol w:w="2473"/>
        <w:gridCol w:w="1378"/>
        <w:gridCol w:w="1683"/>
        <w:gridCol w:w="1439"/>
        <w:gridCol w:w="1038"/>
        <w:gridCol w:w="1227"/>
        <w:gridCol w:w="905"/>
        <w:gridCol w:w="1569"/>
        <w:gridCol w:w="488"/>
      </w:tblGrid>
      <w:tr w:rsidR="00102764" w:rsidRPr="005072EC" w14:paraId="177E8130" w14:textId="77777777" w:rsidTr="00102764">
        <w:trPr>
          <w:gridAfter w:val="2"/>
          <w:wAfter w:w="2095" w:type="dxa"/>
          <w:trHeight w:val="1248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02F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3C9D7" w14:textId="30794109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38A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316A6" w14:textId="35C3276E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Grupa taryfy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D09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A8941A" w14:textId="4A1FCCF5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Budynek zużycia energii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27E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69352" w14:textId="55FFB40F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 xml:space="preserve">Numer licznika 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8A3B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E7D97" w14:textId="1A9EE183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Numer PPE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44096" w14:textId="77777777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97677" w14:textId="77777777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Ilość energii zużytej w roku 2020</w:t>
            </w:r>
          </w:p>
          <w:p w14:paraId="021EDA41" w14:textId="77777777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Strefa całodobowa</w:t>
            </w:r>
          </w:p>
          <w:p w14:paraId="7A4671D6" w14:textId="08014770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[kWh]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F4B8D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Zużycie za okres styczeń-grudzień [kWh]</w:t>
            </w:r>
          </w:p>
          <w:p w14:paraId="3BB52C20" w14:textId="6FBA8FD0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w roku 2020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D98D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CDDD68" w14:textId="53CB9887" w:rsidR="00102764" w:rsidRPr="005072EC" w:rsidRDefault="00102764" w:rsidP="000F414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Punkty poboru w roku 2022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85B" w14:textId="4D97C0D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C565818" w14:textId="49D1C938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Moc umowna [kW]</w:t>
            </w:r>
          </w:p>
        </w:tc>
      </w:tr>
      <w:tr w:rsidR="00102764" w:rsidRPr="005072EC" w14:paraId="65627069" w14:textId="77777777" w:rsidTr="00102764">
        <w:trPr>
          <w:gridAfter w:val="2"/>
          <w:wAfter w:w="2095" w:type="dxa"/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601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5B0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E8F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F3D2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141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7BE" w14:textId="39FDD486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43B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Strefa 1</w:t>
            </w:r>
          </w:p>
          <w:p w14:paraId="111D2C4D" w14:textId="5E61238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(szczyt przedpołudniowy)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022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Strefa 2</w:t>
            </w:r>
          </w:p>
          <w:p w14:paraId="2739388D" w14:textId="6F3B3F9D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(szczyt popołudniowy)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7FC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Strefa 3</w:t>
            </w:r>
          </w:p>
          <w:p w14:paraId="593B4400" w14:textId="0B54070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(pozostałe godziny)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727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87A" w14:textId="61B3CECC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2764" w:rsidRPr="005072EC" w14:paraId="63F4A10B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AA3" w14:textId="5BB158C4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500" w14:textId="3277B2CD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23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F84" w14:textId="48852557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Biblioteka akademicka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82A" w14:textId="748EB86D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95836620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461" w14:textId="4572F939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PLZKED000000555728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F63" w14:textId="34CFEE7E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583E4" w14:textId="03670DF4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1A135" w14:textId="238EEBF6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40EF" w14:textId="3CFEF730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67 128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ABA" w14:textId="1BE78B81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739" w14:textId="1649545A" w:rsidR="00102764" w:rsidRPr="005072EC" w:rsidRDefault="00102764" w:rsidP="00986A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41/100</w:t>
            </w:r>
          </w:p>
        </w:tc>
      </w:tr>
      <w:tr w:rsidR="00102764" w:rsidRPr="005072EC" w14:paraId="3B3E2736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CF2" w14:textId="52F34A22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39C" w14:textId="75E29505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21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D64" w14:textId="107BCD9E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Pruchnicka 2, budynek dydaktyczny B,C,D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761" w14:textId="788BCFFB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97778412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3BE" w14:textId="26B6C91F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PLZKED000000241082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40C" w14:textId="071E9922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64 651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7BA" w14:textId="77777777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1F9" w14:textId="77777777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8F97" w14:textId="77777777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082" w14:textId="2158CE0F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1A1" w14:textId="28AF06BB" w:rsidR="00102764" w:rsidRPr="005072EC" w:rsidRDefault="00102764" w:rsidP="001955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</w:t>
            </w:r>
          </w:p>
        </w:tc>
      </w:tr>
      <w:tr w:rsidR="00102764" w:rsidRPr="005072EC" w14:paraId="2B0A7119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8997" w14:textId="3105FCC6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F53" w14:textId="06160490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935" w14:textId="68FF1A90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Chopina 3/5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8DD" w14:textId="2FBB72D9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28124660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27A" w14:textId="60F1F17A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PLZKED100036017851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FF0" w14:textId="6D0AE7D2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3 092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DC7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01F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AE9" w14:textId="77777777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4AF" w14:textId="7725E65B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895" w14:textId="068E1D16" w:rsidR="00102764" w:rsidRPr="005072EC" w:rsidRDefault="00102764" w:rsidP="004A49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102764" w:rsidRPr="005072EC" w14:paraId="6EAAF288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F9A2" w14:textId="51138C6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F22" w14:textId="3BC390C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FE7" w14:textId="47E25B2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Pasieka 25 F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0D6" w14:textId="6604F0AA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15337268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2E5" w14:textId="3CC9C21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PLZKED100031748437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8F35" w14:textId="6990076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2 961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F68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4FB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FBF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F08" w14:textId="5F2584B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5EE" w14:textId="7CE345F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102764" w:rsidRPr="005072EC" w14:paraId="2AE8B60A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8C5" w14:textId="3686DF1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5A7" w14:textId="57BE3C2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11A" w14:textId="6ABC340A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IOZ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D72" w14:textId="27A99A1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96690581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094" w14:textId="6C9BC32A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PLZKED100051909784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569" w14:textId="42F04A8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11 446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6CCD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A2A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EBF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53E" w14:textId="4183361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5CA" w14:textId="3ADCB5D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</w:tr>
      <w:tr w:rsidR="00102764" w:rsidRPr="005072EC" w14:paraId="5864CE32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32C" w14:textId="1E8C064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3B0" w14:textId="1C47969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E6E" w14:textId="391BD4F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D.S ,,VICTORIA’’   ul. Czarnieckiego 16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ADF" w14:textId="1BC3930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96690595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917" w14:textId="47CF1F7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PLZKED100051909683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F02" w14:textId="562DA40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24 757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D59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29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2D0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BBB" w14:textId="7DCBAF1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55C" w14:textId="529ECE3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</w:p>
        </w:tc>
      </w:tr>
      <w:tr w:rsidR="00102764" w:rsidRPr="005072EC" w14:paraId="418D8741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EF0" w14:textId="4D8EBF4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B4F" w14:textId="4C7F23F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C0F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Rektorat </w:t>
            </w:r>
          </w:p>
          <w:p w14:paraId="297F704A" w14:textId="65988E6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CFA" w14:textId="6ED863DD" w:rsidR="00102764" w:rsidRPr="005072EC" w:rsidRDefault="00685B81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10063873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159" w14:textId="68C03B8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PLZKED100031761066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378" w14:textId="5C6E8850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42 615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44A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AF4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829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909" w14:textId="4750D66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46E" w14:textId="7BBEDAA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102764" w:rsidRPr="005072EC" w14:paraId="58FF9D33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26AD" w14:textId="3ACBEA6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7DB0" w14:textId="25E9667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9BD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GWIAZDA</w:t>
            </w:r>
          </w:p>
          <w:p w14:paraId="42DB7D50" w14:textId="10B6231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ul. Franciszkańska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EA0" w14:textId="25A9E49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50434655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4C9" w14:textId="2E13DD2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PLZKED100052758031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246" w14:textId="5EE3F8E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10 422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7C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A8B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AC0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921" w14:textId="2B23392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2F0" w14:textId="6EC2B13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</w:t>
            </w:r>
          </w:p>
        </w:tc>
      </w:tr>
      <w:tr w:rsidR="00102764" w:rsidRPr="005072EC" w14:paraId="30430398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FCE" w14:textId="2076368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A70" w14:textId="5069C2E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A6A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Budynek ,,A’’</w:t>
            </w:r>
          </w:p>
          <w:p w14:paraId="77E6A40A" w14:textId="1E83237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ul. Pruchnicka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D2A" w14:textId="0415669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9278826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613" w14:textId="139595A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PLZKED100052754900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BA2" w14:textId="39BDD6F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4 833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AFA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62F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036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868" w14:textId="4AC6C8F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pozostaje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3A44" w14:textId="7A281B3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102764" w:rsidRPr="005072EC" w14:paraId="7898AAAB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757" w14:textId="6BDBE4D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86FE" w14:textId="3EE7531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590" w14:textId="4CF6D71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Grunwaldzka 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69B" w14:textId="1B97E7A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56141540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45D" w14:textId="0B39B97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PLZKED100036021083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E8A" w14:textId="7D04BDE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5 732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109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EDD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36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03F6" w14:textId="4E1D647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Pozostaje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188" w14:textId="4B89D86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102764" w:rsidRPr="005072EC" w14:paraId="06F1F2E8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E88" w14:textId="73BAF4E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9C1" w14:textId="201F2E1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12A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3B6" w14:textId="638BCB1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Przychodnia studencka J-2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E09" w14:textId="1CD90ECE" w:rsidR="00102764" w:rsidRPr="005072EC" w:rsidRDefault="00976ADA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10064</w:t>
            </w:r>
            <w:r w:rsidR="00685B81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EEB" w14:textId="444C9F1A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PLZKED100036377357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A4C" w14:textId="366C73C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958" w14:textId="59B2D6B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Szczyt</w:t>
            </w:r>
          </w:p>
          <w:p w14:paraId="5EBC2D92" w14:textId="4A65524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2 322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CCBC" w14:textId="50EBBA1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Poza szczytem</w:t>
            </w:r>
          </w:p>
          <w:p w14:paraId="742D185F" w14:textId="402AA85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4 970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8A8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AF6" w14:textId="0080C80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71F" w14:textId="559A6BC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</w:tr>
      <w:tr w:rsidR="00102764" w:rsidRPr="005072EC" w14:paraId="5825FAA1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A3A" w14:textId="20F6C0A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AC9D" w14:textId="29EFE5E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00E" w14:textId="78A92A5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IIT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E03" w14:textId="5527C2A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56141459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CB5" w14:textId="621D2BE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PLZKED100036022602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41A" w14:textId="109C80F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38 040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9E4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C25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28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08A" w14:textId="0AE660D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987" w14:textId="326A849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</w:p>
        </w:tc>
      </w:tr>
      <w:tr w:rsidR="00102764" w:rsidRPr="005072EC" w14:paraId="40B4FC60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016" w14:textId="6A80EE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E20A" w14:textId="509DB8D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1D2" w14:textId="78B98AB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Hala sportowa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D7A" w14:textId="380FE25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88060778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249" w14:textId="360B276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PLZKED100036022703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239" w14:textId="1985183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4 286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F816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BAB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105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1F7" w14:textId="68FB8BB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BF7" w14:textId="222C233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102764" w:rsidRPr="005072EC" w14:paraId="76292D2F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A75" w14:textId="2A519B6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433" w14:textId="427AAC2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D1F" w14:textId="3599D2D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Kotłownia główna (IIT)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ADF" w14:textId="0A1EAFE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10992410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A56" w14:textId="34ADD96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PLZKED100036022804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6B7" w14:textId="51565EB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14 934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29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89D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89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672" w14:textId="2603899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B91" w14:textId="069F07B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</w:tr>
      <w:tr w:rsidR="00102764" w:rsidRPr="005072EC" w14:paraId="1F554079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075" w14:textId="7F12D75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83A" w14:textId="7BFDA38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D19" w14:textId="0FA3EA0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J-1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4BB" w14:textId="7649E0B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56141462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BF3" w14:textId="24EBF21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PLZKED100031761268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C1A" w14:textId="613BA86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5 994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E10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5E0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8F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FF9" w14:textId="08DF133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5AB" w14:textId="4434EA5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</w:tr>
      <w:tr w:rsidR="00102764" w:rsidRPr="005072EC" w14:paraId="754E1156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EF9" w14:textId="7842331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762" w14:textId="22105A2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4AC" w14:textId="0EA7A0F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J-2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B8E" w14:textId="4632E91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56141573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4F4" w14:textId="530C01C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PLZKED100031761167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2A8" w14:textId="285C3D9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8 552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70D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FE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9DB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80A" w14:textId="5374A42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077D" w14:textId="06084D1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</w:t>
            </w:r>
          </w:p>
        </w:tc>
      </w:tr>
      <w:tr w:rsidR="00102764" w:rsidRPr="005072EC" w14:paraId="6B4EA820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2120" w14:textId="06CAAA7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008" w14:textId="5B6AD4D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97E" w14:textId="18947C6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J-3 Centrum symulacji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585" w14:textId="1DF31230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91060974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4A1" w14:textId="53C70A1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PLZKED100051909582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0A7" w14:textId="1A3DF60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5B2A">
              <w:rPr>
                <w:rFonts w:ascii="Times New Roman" w:hAnsi="Times New Roman" w:cs="Times New Roman"/>
                <w:sz w:val="20"/>
                <w:szCs w:val="20"/>
              </w:rPr>
              <w:t>23 342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1E5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D1E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C8F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0F6" w14:textId="46E6E01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309" w14:textId="41D1AD4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102764" w:rsidRPr="005072EC" w14:paraId="0B6CBA88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457" w14:textId="4F21CC5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8D2" w14:textId="3AAD6BE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D02" w14:textId="2A0C571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J-4 ul. Czarnieckiego 16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C511" w14:textId="4683BEC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91061122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A3C" w14:textId="4465C4E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PLZKED100031761571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B38" w14:textId="20AD182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3 377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7DE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C99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141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846" w14:textId="717F3EB7" w:rsidR="00102764" w:rsidRPr="005072EC" w:rsidRDefault="00102764" w:rsidP="000F414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Do likwidacji w grudniu 2021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2E0" w14:textId="7F7AF52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102764" w:rsidRPr="005072EC" w14:paraId="541D2531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D70" w14:textId="3984E8D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E6A" w14:textId="75B6E4F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258" w14:textId="7C43AE0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Oświetlenie zewnętrzne miasteczka akademickiego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200" w14:textId="6485B7F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71867180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C0" w14:textId="669A575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PLZKED100031761470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0C6" w14:textId="585F853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7 253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9729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D08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D4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769" w14:textId="6E9ED7E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0AC" w14:textId="6801512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</w:tr>
      <w:tr w:rsidR="00102764" w:rsidRPr="005072EC" w14:paraId="7AA2AAD0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B22" w14:textId="17E4D3A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FEC" w14:textId="73D8FBC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FE4" w14:textId="7430D76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J-5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1E5" w14:textId="3A19446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56141461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F88" w14:textId="5CAF754A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PLZKED100031761369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B24" w14:textId="3F7F8EB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7 513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E19A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B4E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1C9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4A1" w14:textId="4A75928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F00" w14:textId="48D9F8B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</w:t>
            </w:r>
          </w:p>
        </w:tc>
      </w:tr>
      <w:tr w:rsidR="00102764" w:rsidRPr="005072EC" w14:paraId="04F86A86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844" w14:textId="3C9C5CD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306" w14:textId="3BB8E3D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12B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3CA" w14:textId="0FC206E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ul. Kasprowicza 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AD4" w14:textId="4C2D759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90289454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6F7" w14:textId="5AAF9B7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PLZKED100052756415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2E13" w14:textId="7E33485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434A" w14:textId="43F386C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  <w:p w14:paraId="50EDBD1D" w14:textId="6787E3C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7C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 xml:space="preserve">Noc </w:t>
            </w:r>
          </w:p>
          <w:p w14:paraId="4B7CD1C8" w14:textId="3F49FF6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41B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FCC" w14:textId="12D62AE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10492298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93F" w14:textId="35E5643A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</w:tr>
      <w:tr w:rsidR="00102764" w:rsidRPr="005072EC" w14:paraId="59D3D0D6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D37" w14:textId="530F6A9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A7C" w14:textId="047108A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948" w14:textId="12FB700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GiK</w:t>
            </w:r>
            <w:proofErr w:type="spellEnd"/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7A6" w14:textId="527143F2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56141460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9DC" w14:textId="5946F86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PLZKED100035622272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635" w14:textId="3217FCA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9 261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0AD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FB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469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2E4" w14:textId="1484F260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748A" w14:textId="6977847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  <w:tr w:rsidR="00102764" w:rsidRPr="005072EC" w14:paraId="28FC3C07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918" w14:textId="1508F89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47A" w14:textId="47D62430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81F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Garaż – </w:t>
            </w:r>
            <w:proofErr w:type="spellStart"/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GiK</w:t>
            </w:r>
            <w:proofErr w:type="spellEnd"/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71598B4" w14:textId="384A4CA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ul. Czarnieckiego 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B728" w14:textId="041BE32A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27933245</w:t>
            </w:r>
          </w:p>
          <w:p w14:paraId="028FF8F4" w14:textId="4DB1190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47A9" w14:textId="22577A9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PLZKED100035622373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D78" w14:textId="4E40CB99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920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5E3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9A4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3C9" w14:textId="53AFEA8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A328" w14:textId="292163A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102764" w:rsidRPr="005072EC" w14:paraId="4A044084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B66" w14:textId="2D9BD2B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046" w14:textId="63CB3C5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FF7" w14:textId="403E53C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IEiZ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E4BC" w14:textId="4B1B2AC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04138033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E5E" w14:textId="7A8A08A6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PLZKED100036463950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7BD" w14:textId="0FA4A30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7 814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D08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FE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C25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33B" w14:textId="16FE81E5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F5E" w14:textId="759B807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</w:tr>
      <w:tr w:rsidR="00102764" w:rsidRPr="005072EC" w14:paraId="3280CC02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D10" w14:textId="392C9C1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5B3" w14:textId="01D3907E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C 11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810" w14:textId="357336E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Budynek dydaktyczny CKA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4F4" w14:textId="546CD593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56141463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800" w14:textId="183C7C2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PLZKED100056864464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D22" w14:textId="0E4881BD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sz w:val="20"/>
                <w:szCs w:val="20"/>
              </w:rPr>
              <w:t>79 785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5C2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60E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1DC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76A" w14:textId="188E6D61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likwidacji w grudniu 2021</w:t>
            </w:r>
            <w:r w:rsidR="00F47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-umowa </w:t>
            </w:r>
            <w:proofErr w:type="spellStart"/>
            <w:r w:rsidR="00F47A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fotowoltaika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FFC3" w14:textId="4523652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</w:tr>
      <w:tr w:rsidR="00102764" w:rsidRPr="005072EC" w14:paraId="790BE2EE" w14:textId="77777777" w:rsidTr="00102764">
        <w:trPr>
          <w:gridAfter w:val="2"/>
          <w:wAfter w:w="2095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7C5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2A7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B3A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8080" w14:textId="7777777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A5EF" w14:textId="30DF364F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949" w14:textId="22E00ADB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380 899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10B" w14:textId="07AB7CD4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26 557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7C6" w14:textId="0DDB3A87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17 241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705" w14:textId="03C807F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2EC">
              <w:rPr>
                <w:rFonts w:ascii="Times New Roman" w:hAnsi="Times New Roman" w:cs="Times New Roman"/>
                <w:b/>
                <w:sz w:val="20"/>
                <w:szCs w:val="20"/>
              </w:rPr>
              <w:t>67 128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F59" w14:textId="1BEA4CF8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4C89" w14:textId="644122BC" w:rsidR="00102764" w:rsidRPr="005072EC" w:rsidRDefault="00102764" w:rsidP="0015410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2764" w:rsidRPr="005072EC" w14:paraId="32873CCB" w14:textId="27EB08FB" w:rsidTr="00102764">
        <w:tc>
          <w:tcPr>
            <w:tcW w:w="587" w:type="dxa"/>
            <w:tcBorders>
              <w:top w:val="single" w:sz="4" w:space="0" w:color="auto"/>
            </w:tcBorders>
          </w:tcPr>
          <w:p w14:paraId="580DC962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3F3976F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14:paraId="53054734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0C89737B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101FE424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0DA8E133" w14:textId="7496525C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50C6D3D1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6B8CA85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436BAE66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055AD72A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2A3E491A" w14:textId="3D627622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EC45BCC" w14:textId="77777777" w:rsidR="00102764" w:rsidRPr="005072EC" w:rsidRDefault="00102764" w:rsidP="00185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14:paraId="4E02A069" w14:textId="77777777" w:rsidR="00102764" w:rsidRPr="005072EC" w:rsidRDefault="00102764" w:rsidP="00185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764" w:rsidRPr="005072EC" w14:paraId="2D09C92D" w14:textId="55D0CD5C" w:rsidTr="00102764">
        <w:tc>
          <w:tcPr>
            <w:tcW w:w="587" w:type="dxa"/>
          </w:tcPr>
          <w:p w14:paraId="09340321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2B68B220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14:paraId="6A8644BF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3C084C65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567A5F2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0783388" w14:textId="215D0641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6D18A8D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FBD24C8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632A32B7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EF9A82D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6638D329" w14:textId="08FD0D73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6632DDE" w14:textId="77777777" w:rsidR="00102764" w:rsidRPr="005072EC" w:rsidRDefault="00102764" w:rsidP="00185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</w:tcPr>
          <w:p w14:paraId="65E3899E" w14:textId="77777777" w:rsidR="00102764" w:rsidRPr="005072EC" w:rsidRDefault="00102764" w:rsidP="00185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764" w:rsidRPr="005072EC" w14:paraId="09A44631" w14:textId="77777777" w:rsidTr="00102764">
        <w:trPr>
          <w:gridAfter w:val="2"/>
          <w:wAfter w:w="2095" w:type="dxa"/>
        </w:trPr>
        <w:tc>
          <w:tcPr>
            <w:tcW w:w="587" w:type="dxa"/>
          </w:tcPr>
          <w:p w14:paraId="6B7791CC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65211FC4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14:paraId="42CC8855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3B96EE76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2846E695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D00476C" w14:textId="23B98165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BBFBBD8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5962EA6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56E9CD9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84A3B18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4D8886B2" w14:textId="7AB5B769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2764" w:rsidRPr="005072EC" w14:paraId="6B8CB448" w14:textId="77777777" w:rsidTr="00102764">
        <w:trPr>
          <w:gridAfter w:val="2"/>
          <w:wAfter w:w="2095" w:type="dxa"/>
        </w:trPr>
        <w:tc>
          <w:tcPr>
            <w:tcW w:w="587" w:type="dxa"/>
          </w:tcPr>
          <w:p w14:paraId="7E256C03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7CADA15A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14:paraId="2C13FA0D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156C7E0C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7E2C441C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6A5EDCC" w14:textId="5A077A0E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2F2373FE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7E2593E3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6BCE41D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5214528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02A769A6" w14:textId="42C9DC9D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2764" w:rsidRPr="005072EC" w14:paraId="63BF66D9" w14:textId="77777777" w:rsidTr="00102764">
        <w:trPr>
          <w:gridAfter w:val="2"/>
          <w:wAfter w:w="2095" w:type="dxa"/>
        </w:trPr>
        <w:tc>
          <w:tcPr>
            <w:tcW w:w="587" w:type="dxa"/>
          </w:tcPr>
          <w:p w14:paraId="7B29D160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0E524969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</w:tcPr>
          <w:p w14:paraId="05D70C9A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14:paraId="260B200D" w14:textId="77777777" w:rsidR="00102764" w:rsidRPr="005072EC" w:rsidRDefault="00102764" w:rsidP="00DF71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14:paraId="13D95DBB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9131930" w14:textId="62052F12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3E6D244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91D4D5A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442D3695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F86AE03" w14:textId="77777777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</w:tcPr>
          <w:p w14:paraId="1593D783" w14:textId="7866EC5D" w:rsidR="00102764" w:rsidRPr="005072EC" w:rsidRDefault="00102764" w:rsidP="00185F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7FD482E" w14:textId="7F9ABF9E" w:rsidR="00EF2F02" w:rsidRPr="005072EC" w:rsidRDefault="00EF2F02">
      <w:pPr>
        <w:rPr>
          <w:rFonts w:ascii="Times New Roman" w:hAnsi="Times New Roman" w:cs="Times New Roman"/>
          <w:sz w:val="20"/>
          <w:szCs w:val="20"/>
        </w:rPr>
      </w:pPr>
    </w:p>
    <w:sectPr w:rsidR="00EF2F02" w:rsidRPr="005072EC" w:rsidSect="004A4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56"/>
    <w:rsid w:val="000F414C"/>
    <w:rsid w:val="000F4F85"/>
    <w:rsid w:val="00102764"/>
    <w:rsid w:val="0015410B"/>
    <w:rsid w:val="00185F1E"/>
    <w:rsid w:val="001955AC"/>
    <w:rsid w:val="001C73E9"/>
    <w:rsid w:val="001F46EE"/>
    <w:rsid w:val="00277CAF"/>
    <w:rsid w:val="002A5C5D"/>
    <w:rsid w:val="002C0D00"/>
    <w:rsid w:val="002D49B0"/>
    <w:rsid w:val="002F06C8"/>
    <w:rsid w:val="003115EB"/>
    <w:rsid w:val="00317CC4"/>
    <w:rsid w:val="00350C58"/>
    <w:rsid w:val="003A78F9"/>
    <w:rsid w:val="003B1D3D"/>
    <w:rsid w:val="003D13EA"/>
    <w:rsid w:val="003E2078"/>
    <w:rsid w:val="0043624E"/>
    <w:rsid w:val="00467F28"/>
    <w:rsid w:val="00475B2A"/>
    <w:rsid w:val="004A49C1"/>
    <w:rsid w:val="004B173F"/>
    <w:rsid w:val="005049C8"/>
    <w:rsid w:val="005072EC"/>
    <w:rsid w:val="00510261"/>
    <w:rsid w:val="00531FE9"/>
    <w:rsid w:val="005447CA"/>
    <w:rsid w:val="00551703"/>
    <w:rsid w:val="00592F0A"/>
    <w:rsid w:val="005C3250"/>
    <w:rsid w:val="005D4511"/>
    <w:rsid w:val="00600CA8"/>
    <w:rsid w:val="00685B81"/>
    <w:rsid w:val="007D2A83"/>
    <w:rsid w:val="00803429"/>
    <w:rsid w:val="008640A1"/>
    <w:rsid w:val="00865160"/>
    <w:rsid w:val="008A3575"/>
    <w:rsid w:val="008C1B31"/>
    <w:rsid w:val="00976ADA"/>
    <w:rsid w:val="00986A3D"/>
    <w:rsid w:val="009C398E"/>
    <w:rsid w:val="009E1082"/>
    <w:rsid w:val="00A27EA6"/>
    <w:rsid w:val="00A37C65"/>
    <w:rsid w:val="00AD708A"/>
    <w:rsid w:val="00B1531A"/>
    <w:rsid w:val="00B968B5"/>
    <w:rsid w:val="00BE628B"/>
    <w:rsid w:val="00C56856"/>
    <w:rsid w:val="00CE61A7"/>
    <w:rsid w:val="00D35067"/>
    <w:rsid w:val="00DB121B"/>
    <w:rsid w:val="00DD3DEB"/>
    <w:rsid w:val="00DF711E"/>
    <w:rsid w:val="00E31472"/>
    <w:rsid w:val="00E71364"/>
    <w:rsid w:val="00EC5F03"/>
    <w:rsid w:val="00EF0239"/>
    <w:rsid w:val="00EF2F02"/>
    <w:rsid w:val="00F046A5"/>
    <w:rsid w:val="00F47AD0"/>
    <w:rsid w:val="00F66CB8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F3E9"/>
  <w15:chartTrackingRefBased/>
  <w15:docId w15:val="{EBDD38F2-A1A1-4779-AFCF-40589B3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A49C1"/>
  </w:style>
  <w:style w:type="paragraph" w:styleId="Nagwek">
    <w:name w:val="header"/>
    <w:basedOn w:val="Normalny"/>
    <w:link w:val="NagwekZnak"/>
    <w:uiPriority w:val="99"/>
    <w:unhideWhenUsed/>
    <w:rsid w:val="004A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9C1"/>
  </w:style>
  <w:style w:type="paragraph" w:styleId="Stopka">
    <w:name w:val="footer"/>
    <w:basedOn w:val="Normalny"/>
    <w:link w:val="StopkaZnak"/>
    <w:uiPriority w:val="99"/>
    <w:unhideWhenUsed/>
    <w:rsid w:val="004A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9C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9C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Tabin</dc:creator>
  <cp:keywords/>
  <dc:description/>
  <cp:lastModifiedBy>Ewelina Krzyżanowska</cp:lastModifiedBy>
  <cp:revision>2</cp:revision>
  <cp:lastPrinted>2021-11-03T11:34:00Z</cp:lastPrinted>
  <dcterms:created xsi:type="dcterms:W3CDTF">2021-11-30T07:45:00Z</dcterms:created>
  <dcterms:modified xsi:type="dcterms:W3CDTF">2021-11-30T07:45:00Z</dcterms:modified>
</cp:coreProperties>
</file>