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177" w:rsidRPr="00F34D92" w:rsidRDefault="00921644" w:rsidP="00921644">
      <w:pPr>
        <w:spacing w:after="120"/>
        <w:jc w:val="right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Jarosław, </w:t>
      </w:r>
      <w:r w:rsidR="00F34D92" w:rsidRPr="00F34D92">
        <w:rPr>
          <w:rFonts w:ascii="Times New Roman" w:hAnsi="Times New Roman" w:cs="Times New Roman"/>
        </w:rPr>
        <w:t>19</w:t>
      </w:r>
      <w:r w:rsidRPr="00F34D92">
        <w:rPr>
          <w:rFonts w:ascii="Times New Roman" w:hAnsi="Times New Roman" w:cs="Times New Roman"/>
        </w:rPr>
        <w:t>.0</w:t>
      </w:r>
      <w:r w:rsidR="00F34D92" w:rsidRPr="00F34D92">
        <w:rPr>
          <w:rFonts w:ascii="Times New Roman" w:hAnsi="Times New Roman" w:cs="Times New Roman"/>
        </w:rPr>
        <w:t>7</w:t>
      </w:r>
      <w:r w:rsidRPr="00F34D92">
        <w:rPr>
          <w:rFonts w:ascii="Times New Roman" w:hAnsi="Times New Roman" w:cs="Times New Roman"/>
        </w:rPr>
        <w:t>.2021 r.</w:t>
      </w:r>
    </w:p>
    <w:p w:rsidR="00921644" w:rsidRPr="00F34D92" w:rsidRDefault="00921644" w:rsidP="009D0518">
      <w:pPr>
        <w:spacing w:after="120"/>
        <w:jc w:val="center"/>
        <w:rPr>
          <w:rFonts w:ascii="Times New Roman" w:hAnsi="Times New Roman" w:cs="Times New Roman"/>
          <w:b/>
        </w:rPr>
      </w:pPr>
    </w:p>
    <w:p w:rsidR="009D0518" w:rsidRPr="00F34D92" w:rsidRDefault="009D0518" w:rsidP="009D0518">
      <w:pPr>
        <w:spacing w:after="120"/>
        <w:jc w:val="center"/>
        <w:rPr>
          <w:rFonts w:ascii="Times New Roman" w:hAnsi="Times New Roman" w:cs="Times New Roman"/>
          <w:b/>
        </w:rPr>
      </w:pPr>
      <w:r w:rsidRPr="00F34D92">
        <w:rPr>
          <w:rFonts w:ascii="Times New Roman" w:hAnsi="Times New Roman" w:cs="Times New Roman"/>
          <w:b/>
        </w:rPr>
        <w:t>INFORMACJA Z OTWARCIA OFERT</w:t>
      </w:r>
    </w:p>
    <w:p w:rsidR="00407320" w:rsidRPr="00F34D92" w:rsidRDefault="0040732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407320" w:rsidRPr="00F34D92" w:rsidRDefault="00F726C5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Dot. postępowania o udzielenie zamówienia publicznego </w:t>
      </w:r>
      <w:r w:rsidR="00AF1E52" w:rsidRPr="00F34D92">
        <w:rPr>
          <w:rFonts w:ascii="Times New Roman" w:hAnsi="Times New Roman" w:cs="Times New Roman"/>
        </w:rPr>
        <w:t xml:space="preserve">prowadzonego w trybie podstawowym </w:t>
      </w:r>
      <w:r w:rsidR="00407320" w:rsidRPr="00F34D92">
        <w:rPr>
          <w:rFonts w:ascii="Times New Roman" w:hAnsi="Times New Roman" w:cs="Times New Roman"/>
        </w:rPr>
        <w:br/>
      </w:r>
      <w:r w:rsidR="00AF1E52" w:rsidRPr="00F34D92">
        <w:rPr>
          <w:rFonts w:ascii="Times New Roman" w:hAnsi="Times New Roman" w:cs="Times New Roman"/>
        </w:rPr>
        <w:t xml:space="preserve">bez negocjacji </w:t>
      </w:r>
      <w:r w:rsidRPr="00F34D92">
        <w:rPr>
          <w:rFonts w:ascii="Times New Roman" w:hAnsi="Times New Roman" w:cs="Times New Roman"/>
        </w:rPr>
        <w:t xml:space="preserve">na zadanie: </w:t>
      </w:r>
    </w:p>
    <w:p w:rsidR="00407320" w:rsidRPr="00F34D92" w:rsidRDefault="00407320" w:rsidP="00F34D92">
      <w:pPr>
        <w:pStyle w:val="Nagwek2"/>
        <w:spacing w:line="276" w:lineRule="auto"/>
        <w:contextualSpacing/>
        <w:jc w:val="center"/>
        <w:rPr>
          <w:rFonts w:ascii="Times New Roman" w:hAnsi="Times New Roman" w:cs="Times New Roman"/>
          <w:i w:val="0"/>
          <w:sz w:val="22"/>
          <w:szCs w:val="22"/>
        </w:rPr>
      </w:pPr>
      <w:r w:rsidRPr="00F34D92">
        <w:rPr>
          <w:rFonts w:ascii="Times New Roman" w:hAnsi="Times New Roman" w:cs="Times New Roman"/>
          <w:sz w:val="22"/>
          <w:szCs w:val="22"/>
        </w:rPr>
        <w:t>„</w:t>
      </w:r>
      <w:r w:rsidR="00F34D92" w:rsidRPr="00F34D92">
        <w:rPr>
          <w:rFonts w:ascii="Times New Roman" w:hAnsi="Times New Roman" w:cs="Times New Roman"/>
          <w:i w:val="0"/>
          <w:sz w:val="22"/>
          <w:szCs w:val="22"/>
        </w:rPr>
        <w:t>Dostawa komputerów stacjonarnych na potrzeby PWSTE w Jarosławiu</w:t>
      </w:r>
      <w:r w:rsidRPr="00F34D92">
        <w:rPr>
          <w:rFonts w:ascii="Times New Roman" w:hAnsi="Times New Roman" w:cs="Times New Roman"/>
          <w:sz w:val="22"/>
          <w:szCs w:val="22"/>
        </w:rPr>
        <w:t xml:space="preserve">”  </w:t>
      </w:r>
      <w:r w:rsidRPr="00F34D92">
        <w:rPr>
          <w:rFonts w:ascii="Times New Roman" w:hAnsi="Times New Roman" w:cs="Times New Roman"/>
          <w:i w:val="0"/>
          <w:sz w:val="22"/>
          <w:szCs w:val="22"/>
        </w:rPr>
        <w:t>DAG/TP/</w:t>
      </w:r>
      <w:r w:rsidR="00F34D92" w:rsidRPr="00F34D92">
        <w:rPr>
          <w:rFonts w:ascii="Times New Roman" w:hAnsi="Times New Roman" w:cs="Times New Roman"/>
          <w:i w:val="0"/>
          <w:sz w:val="22"/>
          <w:szCs w:val="22"/>
        </w:rPr>
        <w:t>7</w:t>
      </w:r>
      <w:r w:rsidRPr="00F34D92">
        <w:rPr>
          <w:rFonts w:ascii="Times New Roman" w:hAnsi="Times New Roman" w:cs="Times New Roman"/>
          <w:i w:val="0"/>
          <w:sz w:val="22"/>
          <w:szCs w:val="22"/>
        </w:rPr>
        <w:t>/2021</w:t>
      </w:r>
    </w:p>
    <w:p w:rsidR="00817EA0" w:rsidRPr="00F34D92" w:rsidRDefault="00817EA0" w:rsidP="00AF1E52">
      <w:pPr>
        <w:spacing w:line="276" w:lineRule="auto"/>
        <w:contextualSpacing/>
        <w:jc w:val="center"/>
        <w:rPr>
          <w:rFonts w:ascii="Times New Roman" w:hAnsi="Times New Roman" w:cs="Times New Roman"/>
        </w:rPr>
      </w:pPr>
    </w:p>
    <w:p w:rsidR="00F223CC" w:rsidRPr="00F34D92" w:rsidRDefault="00F223CC" w:rsidP="006F0CB0">
      <w:pPr>
        <w:spacing w:after="0" w:line="240" w:lineRule="auto"/>
        <w:jc w:val="both"/>
        <w:rPr>
          <w:rFonts w:ascii="Times New Roman" w:hAnsi="Times New Roman" w:cs="Times New Roman"/>
          <w:b/>
          <w:i/>
        </w:rPr>
      </w:pPr>
    </w:p>
    <w:p w:rsidR="0094529C" w:rsidRPr="00F34D92" w:rsidRDefault="00F726C5" w:rsidP="00407320">
      <w:pPr>
        <w:spacing w:after="120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>Zamawiający na realizację z</w:t>
      </w:r>
      <w:r w:rsidR="0094529C" w:rsidRPr="00F34D92">
        <w:rPr>
          <w:rFonts w:ascii="Times New Roman" w:hAnsi="Times New Roman" w:cs="Times New Roman"/>
        </w:rPr>
        <w:t xml:space="preserve">amówienia </w:t>
      </w:r>
      <w:r w:rsidR="00A913D7" w:rsidRPr="00F34D92">
        <w:rPr>
          <w:rFonts w:ascii="Times New Roman" w:hAnsi="Times New Roman" w:cs="Times New Roman"/>
        </w:rPr>
        <w:t>zabezpieczył kwotę w wysokości</w:t>
      </w:r>
      <w:r w:rsidR="00E66BF9" w:rsidRPr="00F34D92">
        <w:rPr>
          <w:rFonts w:ascii="Times New Roman" w:hAnsi="Times New Roman" w:cs="Times New Roman"/>
        </w:rPr>
        <w:t xml:space="preserve">: </w:t>
      </w:r>
      <w:r w:rsidR="00F34D92" w:rsidRPr="00F34D92">
        <w:rPr>
          <w:rFonts w:ascii="Times New Roman" w:hAnsi="Times New Roman" w:cs="Times New Roman"/>
        </w:rPr>
        <w:t xml:space="preserve">44 280,00 </w:t>
      </w:r>
      <w:r w:rsidR="00AF1E52" w:rsidRPr="00F34D92">
        <w:rPr>
          <w:rFonts w:ascii="Times New Roman" w:hAnsi="Times New Roman" w:cs="Times New Roman"/>
        </w:rPr>
        <w:t xml:space="preserve"> </w:t>
      </w:r>
      <w:r w:rsidR="00304CE1" w:rsidRPr="00F34D92">
        <w:rPr>
          <w:rFonts w:ascii="Times New Roman" w:hAnsi="Times New Roman" w:cs="Times New Roman"/>
        </w:rPr>
        <w:t>zł</w:t>
      </w:r>
      <w:r w:rsidR="006F0CB0" w:rsidRPr="00F34D92">
        <w:rPr>
          <w:rFonts w:ascii="Times New Roman" w:hAnsi="Times New Roman" w:cs="Times New Roman"/>
        </w:rPr>
        <w:t xml:space="preserve"> brutto.</w:t>
      </w:r>
    </w:p>
    <w:tbl>
      <w:tblPr>
        <w:tblStyle w:val="Tabela-Siatka"/>
        <w:tblW w:w="9929" w:type="dxa"/>
        <w:jc w:val="center"/>
        <w:tblLook w:val="04A0" w:firstRow="1" w:lastRow="0" w:firstColumn="1" w:lastColumn="0" w:noHBand="0" w:noVBand="1"/>
      </w:tblPr>
      <w:tblGrid>
        <w:gridCol w:w="571"/>
        <w:gridCol w:w="4669"/>
        <w:gridCol w:w="1311"/>
        <w:gridCol w:w="1690"/>
        <w:gridCol w:w="1688"/>
      </w:tblGrid>
      <w:tr w:rsidR="00FE66AA" w:rsidRPr="00F34D92" w:rsidTr="00F34D92">
        <w:trPr>
          <w:trHeight w:val="806"/>
          <w:jc w:val="center"/>
        </w:trPr>
        <w:tc>
          <w:tcPr>
            <w:tcW w:w="571" w:type="dxa"/>
            <w:vAlign w:val="center"/>
          </w:tcPr>
          <w:p w:rsidR="00FE66AA" w:rsidRPr="00F34D92" w:rsidRDefault="008440D6" w:rsidP="003A19F5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L.p.</w:t>
            </w:r>
          </w:p>
        </w:tc>
        <w:tc>
          <w:tcPr>
            <w:tcW w:w="4669" w:type="dxa"/>
            <w:vAlign w:val="center"/>
          </w:tcPr>
          <w:p w:rsidR="00FE66AA" w:rsidRPr="00F34D92" w:rsidRDefault="00FE66AA" w:rsidP="003A19F5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Nazwa (firma) i adres wykonawcy</w:t>
            </w:r>
          </w:p>
        </w:tc>
        <w:tc>
          <w:tcPr>
            <w:tcW w:w="1311" w:type="dxa"/>
            <w:vAlign w:val="center"/>
          </w:tcPr>
          <w:p w:rsidR="00FE66AA" w:rsidRPr="00F34D92" w:rsidRDefault="00FE66AA" w:rsidP="003A19F5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Cena brutto zł</w:t>
            </w:r>
          </w:p>
        </w:tc>
        <w:tc>
          <w:tcPr>
            <w:tcW w:w="1690" w:type="dxa"/>
            <w:vAlign w:val="center"/>
          </w:tcPr>
          <w:p w:rsidR="00620213" w:rsidRPr="00F34D92" w:rsidRDefault="006253CA" w:rsidP="003A19F5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Okres gwarancji</w:t>
            </w:r>
          </w:p>
          <w:p w:rsidR="006253CA" w:rsidRPr="00F34D92" w:rsidRDefault="006253CA" w:rsidP="003A19F5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(w miesiącach)</w:t>
            </w:r>
          </w:p>
        </w:tc>
        <w:tc>
          <w:tcPr>
            <w:tcW w:w="1688" w:type="dxa"/>
            <w:vAlign w:val="center"/>
          </w:tcPr>
          <w:p w:rsidR="00FE66AA" w:rsidRPr="00F34D92" w:rsidRDefault="006253CA" w:rsidP="00FE66AA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Termin dostawy</w:t>
            </w:r>
          </w:p>
          <w:p w:rsidR="006253CA" w:rsidRPr="00F34D92" w:rsidRDefault="006253CA" w:rsidP="00FE66AA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(w dniach)</w:t>
            </w:r>
          </w:p>
        </w:tc>
      </w:tr>
      <w:tr w:rsidR="00FE66AA" w:rsidRPr="00F34D92" w:rsidTr="00F34D92">
        <w:trPr>
          <w:trHeight w:val="1028"/>
          <w:jc w:val="center"/>
        </w:trPr>
        <w:tc>
          <w:tcPr>
            <w:tcW w:w="571" w:type="dxa"/>
            <w:vAlign w:val="center"/>
          </w:tcPr>
          <w:p w:rsidR="00FE66AA" w:rsidRPr="00F34D92" w:rsidRDefault="00FE66AA" w:rsidP="003A19F5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669" w:type="dxa"/>
            <w:vAlign w:val="center"/>
          </w:tcPr>
          <w:p w:rsidR="00407320" w:rsidRPr="00F34D92" w:rsidRDefault="006253CA" w:rsidP="006253CA">
            <w:pPr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PIXEL Centrum Komputerowe Tomasz Dziedzic</w:t>
            </w:r>
          </w:p>
          <w:p w:rsidR="006253CA" w:rsidRPr="00F34D92" w:rsidRDefault="006253CA" w:rsidP="006253CA">
            <w:pPr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Kamieniec 102, 28-230 Połaniec</w:t>
            </w:r>
          </w:p>
        </w:tc>
        <w:tc>
          <w:tcPr>
            <w:tcW w:w="1311" w:type="dxa"/>
            <w:vAlign w:val="center"/>
          </w:tcPr>
          <w:p w:rsidR="00FE66AA" w:rsidRPr="00F34D92" w:rsidRDefault="006253CA" w:rsidP="003A19F5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29 844,72</w:t>
            </w:r>
          </w:p>
        </w:tc>
        <w:tc>
          <w:tcPr>
            <w:tcW w:w="1690" w:type="dxa"/>
            <w:vAlign w:val="center"/>
          </w:tcPr>
          <w:p w:rsidR="00FE66AA" w:rsidRPr="00F34D92" w:rsidRDefault="006253CA" w:rsidP="003A19F5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vAlign w:val="center"/>
          </w:tcPr>
          <w:p w:rsidR="00FE66AA" w:rsidRPr="00F34D92" w:rsidRDefault="006253CA" w:rsidP="00FE66AA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7</w:t>
            </w:r>
          </w:p>
        </w:tc>
      </w:tr>
      <w:tr w:rsidR="00F34D92" w:rsidRPr="00F34D92" w:rsidTr="00F34D92">
        <w:trPr>
          <w:trHeight w:val="1028"/>
          <w:jc w:val="center"/>
        </w:trPr>
        <w:tc>
          <w:tcPr>
            <w:tcW w:w="571" w:type="dxa"/>
            <w:vAlign w:val="center"/>
          </w:tcPr>
          <w:p w:rsidR="006253CA" w:rsidRPr="00F34D92" w:rsidRDefault="006253CA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669" w:type="dxa"/>
            <w:vAlign w:val="center"/>
          </w:tcPr>
          <w:p w:rsidR="006253CA" w:rsidRPr="00F34D92" w:rsidRDefault="006253CA" w:rsidP="006253CA">
            <w:pPr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INFORES POBO SP. Z O.O. SP. K.</w:t>
            </w:r>
          </w:p>
          <w:p w:rsidR="006253CA" w:rsidRPr="00F34D92" w:rsidRDefault="006253CA" w:rsidP="006253CA">
            <w:pPr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ul. Mickiewicza 4, 37-700 Przemyśl</w:t>
            </w:r>
          </w:p>
        </w:tc>
        <w:tc>
          <w:tcPr>
            <w:tcW w:w="1311" w:type="dxa"/>
            <w:vAlign w:val="center"/>
          </w:tcPr>
          <w:p w:rsidR="006253CA" w:rsidRPr="00F34D92" w:rsidRDefault="006253CA" w:rsidP="00ED349F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37 084,50</w:t>
            </w:r>
          </w:p>
        </w:tc>
        <w:tc>
          <w:tcPr>
            <w:tcW w:w="1690" w:type="dxa"/>
            <w:vAlign w:val="center"/>
          </w:tcPr>
          <w:p w:rsidR="006253CA" w:rsidRPr="00F34D92" w:rsidRDefault="006253CA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vAlign w:val="center"/>
          </w:tcPr>
          <w:p w:rsidR="006253CA" w:rsidRPr="00F34D92" w:rsidRDefault="006253CA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7</w:t>
            </w:r>
          </w:p>
        </w:tc>
      </w:tr>
      <w:tr w:rsidR="00F34D92" w:rsidRPr="00F34D92" w:rsidTr="00F34D92">
        <w:trPr>
          <w:trHeight w:val="1028"/>
          <w:jc w:val="center"/>
        </w:trPr>
        <w:tc>
          <w:tcPr>
            <w:tcW w:w="571" w:type="dxa"/>
            <w:vAlign w:val="center"/>
          </w:tcPr>
          <w:p w:rsidR="006253CA" w:rsidRPr="00F34D92" w:rsidRDefault="006253CA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669" w:type="dxa"/>
            <w:vAlign w:val="center"/>
          </w:tcPr>
          <w:p w:rsidR="006253CA" w:rsidRPr="00F34D92" w:rsidRDefault="006253CA" w:rsidP="006253CA">
            <w:pPr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BCODERS Spółka Akcyjna</w:t>
            </w:r>
          </w:p>
          <w:p w:rsidR="006253CA" w:rsidRPr="00F34D92" w:rsidRDefault="006253CA" w:rsidP="006253CA">
            <w:pPr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ul. Owczarska 7, 01-351 Warszawa</w:t>
            </w:r>
          </w:p>
        </w:tc>
        <w:tc>
          <w:tcPr>
            <w:tcW w:w="1311" w:type="dxa"/>
            <w:vAlign w:val="center"/>
          </w:tcPr>
          <w:p w:rsidR="006253CA" w:rsidRPr="00F34D92" w:rsidRDefault="006253CA" w:rsidP="00ED349F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30 929,58</w:t>
            </w:r>
          </w:p>
        </w:tc>
        <w:tc>
          <w:tcPr>
            <w:tcW w:w="1690" w:type="dxa"/>
            <w:vAlign w:val="center"/>
          </w:tcPr>
          <w:p w:rsidR="006253CA" w:rsidRPr="00F34D92" w:rsidRDefault="006253CA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vAlign w:val="center"/>
          </w:tcPr>
          <w:p w:rsidR="006253CA" w:rsidRPr="00F34D92" w:rsidRDefault="006253CA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7</w:t>
            </w:r>
          </w:p>
        </w:tc>
      </w:tr>
      <w:tr w:rsidR="008440D6" w:rsidRPr="00F34D92" w:rsidTr="00F34D92">
        <w:trPr>
          <w:trHeight w:val="1028"/>
          <w:jc w:val="center"/>
        </w:trPr>
        <w:tc>
          <w:tcPr>
            <w:tcW w:w="571" w:type="dxa"/>
            <w:vAlign w:val="center"/>
          </w:tcPr>
          <w:p w:rsidR="008440D6" w:rsidRPr="00F34D92" w:rsidRDefault="006253CA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669" w:type="dxa"/>
            <w:vAlign w:val="center"/>
          </w:tcPr>
          <w:p w:rsidR="00407320" w:rsidRPr="00F34D92" w:rsidRDefault="006253CA" w:rsidP="006253CA">
            <w:pPr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MPC Paweł Oleksiewicz</w:t>
            </w:r>
          </w:p>
          <w:p w:rsidR="006253CA" w:rsidRPr="00F34D92" w:rsidRDefault="006253CA" w:rsidP="006253CA">
            <w:pPr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ul. Noskowskiego 1, 99-300 Kutno</w:t>
            </w:r>
          </w:p>
          <w:p w:rsidR="006253CA" w:rsidRPr="00F34D92" w:rsidRDefault="006253CA" w:rsidP="00625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8440D6" w:rsidRPr="00F34D92" w:rsidRDefault="006253CA" w:rsidP="00ED349F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30 121,47</w:t>
            </w:r>
          </w:p>
        </w:tc>
        <w:tc>
          <w:tcPr>
            <w:tcW w:w="1690" w:type="dxa"/>
            <w:vAlign w:val="center"/>
          </w:tcPr>
          <w:p w:rsidR="008440D6" w:rsidRPr="00F34D92" w:rsidRDefault="006253CA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vAlign w:val="center"/>
          </w:tcPr>
          <w:p w:rsidR="008440D6" w:rsidRPr="00F34D92" w:rsidRDefault="006253CA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7</w:t>
            </w:r>
          </w:p>
        </w:tc>
      </w:tr>
      <w:tr w:rsidR="00F34D92" w:rsidRPr="00F34D92" w:rsidTr="00F34D92">
        <w:trPr>
          <w:trHeight w:val="1028"/>
          <w:jc w:val="center"/>
        </w:trPr>
        <w:tc>
          <w:tcPr>
            <w:tcW w:w="571" w:type="dxa"/>
            <w:vAlign w:val="center"/>
          </w:tcPr>
          <w:p w:rsidR="006253CA" w:rsidRPr="00F34D92" w:rsidRDefault="006253CA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669" w:type="dxa"/>
            <w:vAlign w:val="center"/>
          </w:tcPr>
          <w:p w:rsidR="006253CA" w:rsidRPr="00F34D92" w:rsidRDefault="006253CA" w:rsidP="006253CA">
            <w:pPr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 xml:space="preserve">CEZAR Cezary </w:t>
            </w:r>
            <w:proofErr w:type="spellStart"/>
            <w:r w:rsidRPr="00F34D92">
              <w:rPr>
                <w:rFonts w:ascii="Times New Roman" w:hAnsi="Times New Roman" w:cs="Times New Roman"/>
              </w:rPr>
              <w:t>Machnio</w:t>
            </w:r>
            <w:proofErr w:type="spellEnd"/>
            <w:r w:rsidRPr="00F34D92">
              <w:rPr>
                <w:rFonts w:ascii="Times New Roman" w:hAnsi="Times New Roman" w:cs="Times New Roman"/>
              </w:rPr>
              <w:t xml:space="preserve"> i Piotr Gąbka Sp. z o.o.</w:t>
            </w:r>
          </w:p>
          <w:p w:rsidR="00F34D92" w:rsidRPr="00F34D92" w:rsidRDefault="00F34D92" w:rsidP="006253CA">
            <w:pPr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ul. Wolność 8 lok. 4, 26-600 Radom</w:t>
            </w:r>
          </w:p>
          <w:p w:rsidR="006253CA" w:rsidRPr="00F34D92" w:rsidRDefault="006253CA" w:rsidP="006253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  <w:vAlign w:val="center"/>
          </w:tcPr>
          <w:p w:rsidR="006253CA" w:rsidRPr="00F34D92" w:rsidRDefault="00F34D92" w:rsidP="00ED349F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37 914,75</w:t>
            </w:r>
          </w:p>
        </w:tc>
        <w:tc>
          <w:tcPr>
            <w:tcW w:w="1690" w:type="dxa"/>
            <w:vAlign w:val="center"/>
          </w:tcPr>
          <w:p w:rsidR="006253CA" w:rsidRPr="00F34D92" w:rsidRDefault="00F34D92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688" w:type="dxa"/>
            <w:vAlign w:val="center"/>
          </w:tcPr>
          <w:p w:rsidR="006253CA" w:rsidRPr="00F34D92" w:rsidRDefault="00F34D92" w:rsidP="008440D6">
            <w:pPr>
              <w:jc w:val="center"/>
              <w:rPr>
                <w:rFonts w:ascii="Times New Roman" w:hAnsi="Times New Roman" w:cs="Times New Roman"/>
              </w:rPr>
            </w:pPr>
            <w:r w:rsidRPr="00F34D92">
              <w:rPr>
                <w:rFonts w:ascii="Times New Roman" w:hAnsi="Times New Roman" w:cs="Times New Roman"/>
              </w:rPr>
              <w:t>7</w:t>
            </w:r>
          </w:p>
        </w:tc>
      </w:tr>
    </w:tbl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407320" w:rsidP="00407320">
      <w:pPr>
        <w:spacing w:after="0" w:line="240" w:lineRule="auto"/>
        <w:rPr>
          <w:rFonts w:ascii="Times New Roman" w:hAnsi="Times New Roman" w:cs="Times New Roman"/>
        </w:rPr>
      </w:pPr>
    </w:p>
    <w:p w:rsidR="00407320" w:rsidRPr="00F34D92" w:rsidRDefault="00921644" w:rsidP="00407320">
      <w:pPr>
        <w:spacing w:after="0" w:line="240" w:lineRule="auto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             </w:t>
      </w:r>
      <w:r w:rsidR="00407320" w:rsidRPr="00F34D92">
        <w:rPr>
          <w:rFonts w:ascii="Times New Roman" w:hAnsi="Times New Roman" w:cs="Times New Roman"/>
        </w:rPr>
        <w:t xml:space="preserve">Ewelina Krzyżanowska </w:t>
      </w:r>
      <w:r w:rsidRPr="00F34D92">
        <w:rPr>
          <w:rFonts w:ascii="Times New Roman" w:hAnsi="Times New Roman" w:cs="Times New Roman"/>
        </w:rPr>
        <w:t xml:space="preserve">                                                                mgr inż. Mariusz Dudek</w:t>
      </w:r>
    </w:p>
    <w:p w:rsidR="00921644" w:rsidRPr="00F34D92" w:rsidRDefault="00BA40A3" w:rsidP="00921644">
      <w:pPr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34D92">
        <w:rPr>
          <w:rFonts w:ascii="Times New Roman" w:hAnsi="Times New Roman" w:cs="Times New Roman"/>
          <w:sz w:val="20"/>
          <w:szCs w:val="20"/>
        </w:rPr>
        <w:t>Podpis osoby sporządzającej zestawienia</w:t>
      </w:r>
      <w:r w:rsidR="00763775" w:rsidRPr="00F34D92">
        <w:rPr>
          <w:rFonts w:ascii="Times New Roman" w:hAnsi="Times New Roman" w:cs="Times New Roman"/>
          <w:sz w:val="20"/>
          <w:szCs w:val="20"/>
        </w:rPr>
        <w:tab/>
      </w:r>
      <w:r w:rsidR="00921644" w:rsidRPr="00F34D92"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Pr="00F34D92">
        <w:rPr>
          <w:rFonts w:ascii="Times New Roman" w:hAnsi="Times New Roman" w:cs="Times New Roman"/>
          <w:sz w:val="20"/>
          <w:szCs w:val="20"/>
        </w:rPr>
        <w:t xml:space="preserve">Podpis kierownika zamawiającego </w:t>
      </w:r>
      <w:r w:rsidR="00921644" w:rsidRPr="00F34D92">
        <w:rPr>
          <w:rFonts w:ascii="Times New Roman" w:hAnsi="Times New Roman" w:cs="Times New Roman"/>
          <w:sz w:val="20"/>
          <w:szCs w:val="20"/>
        </w:rPr>
        <w:t xml:space="preserve">        </w:t>
      </w:r>
    </w:p>
    <w:p w:rsidR="00921644" w:rsidRPr="00F34D92" w:rsidRDefault="00921644" w:rsidP="00921644">
      <w:pPr>
        <w:spacing w:after="0" w:line="240" w:lineRule="auto"/>
        <w:ind w:left="2832" w:hanging="2832"/>
        <w:rPr>
          <w:rFonts w:ascii="Times New Roman" w:hAnsi="Times New Roman" w:cs="Times New Roman"/>
          <w:sz w:val="20"/>
          <w:szCs w:val="20"/>
        </w:rPr>
      </w:pP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</w:r>
      <w:r w:rsidRPr="00F34D92">
        <w:rPr>
          <w:rFonts w:ascii="Times New Roman" w:hAnsi="Times New Roman" w:cs="Times New Roman"/>
          <w:sz w:val="20"/>
          <w:szCs w:val="20"/>
        </w:rPr>
        <w:tab/>
        <w:t>lub osoby upoważnionej</w:t>
      </w:r>
    </w:p>
    <w:p w:rsidR="00BA40A3" w:rsidRPr="00F34D92" w:rsidRDefault="00921644" w:rsidP="00921644">
      <w:pPr>
        <w:spacing w:after="0" w:line="240" w:lineRule="auto"/>
        <w:ind w:left="2832" w:hanging="2832"/>
        <w:rPr>
          <w:rFonts w:ascii="Times New Roman" w:hAnsi="Times New Roman" w:cs="Times New Roman"/>
        </w:rPr>
      </w:pPr>
      <w:r w:rsidRPr="00F34D92">
        <w:rPr>
          <w:rFonts w:ascii="Times New Roman" w:hAnsi="Times New Roman" w:cs="Times New Roman"/>
        </w:rPr>
        <w:t xml:space="preserve">                          </w:t>
      </w:r>
      <w:bookmarkStart w:id="0" w:name="_GoBack"/>
      <w:bookmarkEnd w:id="0"/>
    </w:p>
    <w:sectPr w:rsidR="00BA40A3" w:rsidRPr="00F34D92" w:rsidSect="004073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6C5"/>
    <w:rsid w:val="00063971"/>
    <w:rsid w:val="000C4A9F"/>
    <w:rsid w:val="0014355C"/>
    <w:rsid w:val="00157866"/>
    <w:rsid w:val="00196D86"/>
    <w:rsid w:val="001B0C22"/>
    <w:rsid w:val="001D31E7"/>
    <w:rsid w:val="00201D73"/>
    <w:rsid w:val="0023016D"/>
    <w:rsid w:val="002C1C8D"/>
    <w:rsid w:val="003023E3"/>
    <w:rsid w:val="00304CE1"/>
    <w:rsid w:val="00321B58"/>
    <w:rsid w:val="00390D20"/>
    <w:rsid w:val="00393841"/>
    <w:rsid w:val="003F134A"/>
    <w:rsid w:val="00407320"/>
    <w:rsid w:val="004416BF"/>
    <w:rsid w:val="004A6942"/>
    <w:rsid w:val="004E1DAB"/>
    <w:rsid w:val="005873F5"/>
    <w:rsid w:val="0059782B"/>
    <w:rsid w:val="005D27DF"/>
    <w:rsid w:val="00620213"/>
    <w:rsid w:val="006253CA"/>
    <w:rsid w:val="00642593"/>
    <w:rsid w:val="00646B04"/>
    <w:rsid w:val="0066219A"/>
    <w:rsid w:val="006833CB"/>
    <w:rsid w:val="006B2A87"/>
    <w:rsid w:val="006F0CB0"/>
    <w:rsid w:val="00714F59"/>
    <w:rsid w:val="00763775"/>
    <w:rsid w:val="007A768C"/>
    <w:rsid w:val="0080008C"/>
    <w:rsid w:val="00817EA0"/>
    <w:rsid w:val="00823DD5"/>
    <w:rsid w:val="008440D6"/>
    <w:rsid w:val="00846FC6"/>
    <w:rsid w:val="00865A4F"/>
    <w:rsid w:val="00875B42"/>
    <w:rsid w:val="008C3B74"/>
    <w:rsid w:val="008D08D4"/>
    <w:rsid w:val="00900E03"/>
    <w:rsid w:val="009053FA"/>
    <w:rsid w:val="00921644"/>
    <w:rsid w:val="0092630C"/>
    <w:rsid w:val="009430CB"/>
    <w:rsid w:val="0094529C"/>
    <w:rsid w:val="00945546"/>
    <w:rsid w:val="00991E97"/>
    <w:rsid w:val="009C4F4A"/>
    <w:rsid w:val="009D0518"/>
    <w:rsid w:val="00A53A43"/>
    <w:rsid w:val="00A74413"/>
    <w:rsid w:val="00A913D7"/>
    <w:rsid w:val="00AD1428"/>
    <w:rsid w:val="00AF1E52"/>
    <w:rsid w:val="00B75AD1"/>
    <w:rsid w:val="00BA40A3"/>
    <w:rsid w:val="00BA498A"/>
    <w:rsid w:val="00BE7672"/>
    <w:rsid w:val="00BF0117"/>
    <w:rsid w:val="00C20CB3"/>
    <w:rsid w:val="00CA11FE"/>
    <w:rsid w:val="00CE3650"/>
    <w:rsid w:val="00CE5715"/>
    <w:rsid w:val="00D060CF"/>
    <w:rsid w:val="00D165C6"/>
    <w:rsid w:val="00D37706"/>
    <w:rsid w:val="00D94744"/>
    <w:rsid w:val="00DA1E03"/>
    <w:rsid w:val="00DE2B9B"/>
    <w:rsid w:val="00DE7936"/>
    <w:rsid w:val="00E07177"/>
    <w:rsid w:val="00E26EE3"/>
    <w:rsid w:val="00E523DF"/>
    <w:rsid w:val="00E66BF9"/>
    <w:rsid w:val="00E815BB"/>
    <w:rsid w:val="00EB023F"/>
    <w:rsid w:val="00ED349F"/>
    <w:rsid w:val="00EF3346"/>
    <w:rsid w:val="00F11EC8"/>
    <w:rsid w:val="00F223CC"/>
    <w:rsid w:val="00F34D92"/>
    <w:rsid w:val="00F726C5"/>
    <w:rsid w:val="00F76180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28FBB"/>
  <w15:chartTrackingRefBased/>
  <w15:docId w15:val="{89100CF8-A591-42CD-9C2D-84B76148F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F34D9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72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76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6180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rsid w:val="00F34D92"/>
    <w:rPr>
      <w:rFonts w:ascii="Arial" w:eastAsia="Times New Roman" w:hAnsi="Arial" w:cs="Arial"/>
      <w:b/>
      <w:bCs/>
      <w:i/>
      <w:iCs/>
      <w:sz w:val="28"/>
      <w:szCs w:val="2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90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Pawel Dernoga</dc:creator>
  <cp:keywords/>
  <dc:description/>
  <cp:lastModifiedBy>Ewelina Krzyżanowska</cp:lastModifiedBy>
  <cp:revision>5</cp:revision>
  <cp:lastPrinted>2017-04-03T10:51:00Z</cp:lastPrinted>
  <dcterms:created xsi:type="dcterms:W3CDTF">2020-07-09T11:30:00Z</dcterms:created>
  <dcterms:modified xsi:type="dcterms:W3CDTF">2021-07-19T13:23:00Z</dcterms:modified>
</cp:coreProperties>
</file>