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6F35" w14:textId="434839AC" w:rsidR="003C27C3" w:rsidRPr="00F22D00" w:rsidRDefault="003C27C3" w:rsidP="003C27C3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0176B8">
        <w:rPr>
          <w:rFonts w:ascii="Arial Nova Cond Light" w:hAnsi="Arial Nova Cond Light"/>
          <w:bCs/>
          <w:sz w:val="22"/>
          <w:szCs w:val="22"/>
        </w:rPr>
        <w:t>TP/</w:t>
      </w:r>
      <w:r w:rsidR="00374C48">
        <w:rPr>
          <w:rFonts w:ascii="Arial Nova Cond Light" w:hAnsi="Arial Nova Cond Light"/>
          <w:bCs/>
          <w:sz w:val="22"/>
          <w:szCs w:val="22"/>
        </w:rPr>
        <w:t>2</w:t>
      </w:r>
      <w:r w:rsidR="00C2753C">
        <w:rPr>
          <w:rFonts w:ascii="Arial Nova Cond Light" w:hAnsi="Arial Nova Cond Light"/>
          <w:bCs/>
          <w:sz w:val="22"/>
          <w:szCs w:val="22"/>
        </w:rPr>
        <w:t>/21</w:t>
      </w:r>
    </w:p>
    <w:p w14:paraId="5FFA365E" w14:textId="772631D1" w:rsidR="003C27C3" w:rsidRPr="00F22D00" w:rsidRDefault="003C27C3" w:rsidP="003C27C3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7020CC">
        <w:rPr>
          <w:rFonts w:ascii="Arial Nova Cond Light" w:hAnsi="Arial Nova Cond Light"/>
          <w:bCs/>
          <w:sz w:val="22"/>
          <w:szCs w:val="22"/>
        </w:rPr>
        <w:t>15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1D04A67E" w14:textId="42AB85EB" w:rsidR="003C27C3" w:rsidRDefault="003C27C3" w:rsidP="003C27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14:paraId="1A794A34" w14:textId="2CDEBBCD" w:rsidR="006059DB" w:rsidRDefault="007020CC" w:rsidP="006059DB">
      <w:pPr>
        <w:keepNext/>
        <w:shd w:val="clear" w:color="auto" w:fill="FFFFFF"/>
        <w:spacing w:before="36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WYKAZ </w:t>
      </w:r>
      <w:r w:rsidR="006059DB">
        <w:rPr>
          <w:rFonts w:ascii="Arial Nova Cond Light" w:hAnsi="Arial Nova Cond Light"/>
          <w:b/>
          <w:sz w:val="20"/>
          <w:szCs w:val="20"/>
          <w:lang w:eastAsia="pl-PL"/>
        </w:rPr>
        <w:t>OSÓB</w:t>
      </w:r>
    </w:p>
    <w:p w14:paraId="17008920" w14:textId="1992CCA8" w:rsidR="006059DB" w:rsidRPr="006059DB" w:rsidRDefault="006059DB" w:rsidP="006059DB">
      <w:pPr>
        <w:shd w:val="clear" w:color="auto" w:fill="FFFFFF" w:themeFill="background1"/>
        <w:spacing w:before="240" w:after="240" w:line="276" w:lineRule="auto"/>
        <w:jc w:val="both"/>
        <w:rPr>
          <w:rFonts w:ascii="Arial Nova Cond Light" w:hAnsi="Arial Nova Cond Light"/>
          <w:b/>
          <w:sz w:val="20"/>
          <w:szCs w:val="20"/>
          <w:lang w:eastAsia="en-US"/>
        </w:rPr>
      </w:pPr>
      <w:r w:rsidRPr="006059DB">
        <w:rPr>
          <w:rFonts w:ascii="Arial Nova Cond Light" w:hAnsi="Arial Nova Cond Light"/>
          <w:b/>
          <w:sz w:val="20"/>
          <w:szCs w:val="20"/>
        </w:rPr>
        <w:t>skierowanych przez wykonawcę do realizacji zamówienia publicznego wraz z informacjami na temat ich kwalifikacji  zawodowych,  uprawnień,  doświadczenia  i wykształcenia  niezbędnych  do  wykonania  zamówienia  publicznego, a także zakresu wykonywanych przez nie czynności oraz informacją o podstawie do dysponowania tymi osobami;</w:t>
      </w:r>
    </w:p>
    <w:p w14:paraId="10331BD9" w14:textId="59F80233" w:rsidR="003C27C3" w:rsidRDefault="003C27C3" w:rsidP="006059DB">
      <w:pPr>
        <w:keepNext/>
        <w:shd w:val="clear" w:color="auto" w:fill="FFFFFF"/>
        <w:spacing w:before="360" w:after="12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</w:t>
      </w:r>
    </w:p>
    <w:p w14:paraId="13C01EEA" w14:textId="77777777" w:rsidR="003C27C3" w:rsidRPr="007117D0" w:rsidRDefault="003C27C3" w:rsidP="003C27C3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X="108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008"/>
      </w:tblGrid>
      <w:tr w:rsidR="003C27C3" w14:paraId="07A6C805" w14:textId="77777777" w:rsidTr="00C543FD">
        <w:tc>
          <w:tcPr>
            <w:tcW w:w="2155" w:type="dxa"/>
            <w:shd w:val="clear" w:color="auto" w:fill="ACB9CA"/>
          </w:tcPr>
          <w:p w14:paraId="4C6EAAA2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4C94E87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2175F9D" w14:textId="77777777" w:rsidTr="00C543FD">
        <w:tc>
          <w:tcPr>
            <w:tcW w:w="2155" w:type="dxa"/>
            <w:shd w:val="clear" w:color="auto" w:fill="ACB9CA"/>
          </w:tcPr>
          <w:p w14:paraId="2454106E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480710A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9526801" w14:textId="77777777" w:rsidTr="00C543FD">
        <w:tc>
          <w:tcPr>
            <w:tcW w:w="2155" w:type="dxa"/>
            <w:shd w:val="clear" w:color="auto" w:fill="ACB9CA"/>
          </w:tcPr>
          <w:p w14:paraId="65BBEEA9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75BFC76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1B277CC" w14:textId="77777777" w:rsidTr="00C543FD">
        <w:tc>
          <w:tcPr>
            <w:tcW w:w="2155" w:type="dxa"/>
            <w:shd w:val="clear" w:color="auto" w:fill="ACB9CA"/>
          </w:tcPr>
          <w:p w14:paraId="496CCC40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6DE47D94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54AE3DB" w14:textId="77777777" w:rsidTr="00C543FD">
        <w:tc>
          <w:tcPr>
            <w:tcW w:w="2155" w:type="dxa"/>
            <w:shd w:val="clear" w:color="auto" w:fill="ACB9CA"/>
          </w:tcPr>
          <w:p w14:paraId="66AAAFA3" w14:textId="77777777" w:rsidR="003C27C3" w:rsidRPr="003D2F06" w:rsidRDefault="003C27C3" w:rsidP="00C543FD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3D20FB0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D14207C" w14:textId="77777777" w:rsidTr="00C543FD">
        <w:tc>
          <w:tcPr>
            <w:tcW w:w="2155" w:type="dxa"/>
            <w:shd w:val="clear" w:color="auto" w:fill="ACB9CA"/>
          </w:tcPr>
          <w:p w14:paraId="151417C3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EE04717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48DD98B8" w14:textId="77777777" w:rsidTr="00C543FD">
        <w:tc>
          <w:tcPr>
            <w:tcW w:w="2155" w:type="dxa"/>
            <w:shd w:val="clear" w:color="auto" w:fill="ACB9CA"/>
          </w:tcPr>
          <w:p w14:paraId="482F1ACD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5223F79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A8FF6E" w14:textId="77777777" w:rsidTr="00C543FD">
        <w:tc>
          <w:tcPr>
            <w:tcW w:w="2155" w:type="dxa"/>
            <w:shd w:val="clear" w:color="auto" w:fill="ACB9CA"/>
          </w:tcPr>
          <w:p w14:paraId="7838AE45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1828EB2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A6EC330" w14:textId="77777777" w:rsidTr="00C543FD">
        <w:tc>
          <w:tcPr>
            <w:tcW w:w="2155" w:type="dxa"/>
            <w:shd w:val="clear" w:color="auto" w:fill="ACB9CA"/>
          </w:tcPr>
          <w:p w14:paraId="065C04B8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132DADB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5313A6" w14:textId="77777777" w:rsidTr="00C543FD">
        <w:tc>
          <w:tcPr>
            <w:tcW w:w="2155" w:type="dxa"/>
            <w:shd w:val="clear" w:color="auto" w:fill="ACB9CA"/>
          </w:tcPr>
          <w:p w14:paraId="6642E3A0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F234D2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11EC08CC" w14:textId="77777777" w:rsidTr="00C543FD">
        <w:tc>
          <w:tcPr>
            <w:tcW w:w="2155" w:type="dxa"/>
            <w:shd w:val="clear" w:color="auto" w:fill="ACB9CA"/>
          </w:tcPr>
          <w:p w14:paraId="2625C2A3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11A8C075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271A27BE" w14:textId="77777777" w:rsidR="003C27C3" w:rsidRDefault="003C27C3" w:rsidP="003C27C3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5E82162B" w14:textId="77777777" w:rsidR="004502BF" w:rsidRPr="00F22D00" w:rsidRDefault="004502BF" w:rsidP="007F4421">
      <w:pPr>
        <w:pStyle w:val="Akapitzlist"/>
        <w:spacing w:before="120" w:after="240"/>
        <w:ind w:left="0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Przystępując jako Wykonawca do udziału w postępowaniu o udzielenie zamówienia publicznego pod nazwą:</w:t>
      </w:r>
    </w:p>
    <w:p w14:paraId="3F99548D" w14:textId="596DA032" w:rsidR="004502BF" w:rsidRDefault="004502BF" w:rsidP="004502BF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Nazwa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="00374C48" w:rsidRPr="00374C48">
        <w:rPr>
          <w:rFonts w:ascii="Arial Nova Cond Light" w:hAnsi="Arial Nova Cond Light"/>
          <w:bCs/>
          <w:sz w:val="22"/>
          <w:szCs w:val="22"/>
        </w:rPr>
        <w:t>REMONT I PRZEBUDOWA DOMU STUDENCKIEGO VICTORIA</w:t>
      </w:r>
    </w:p>
    <w:p w14:paraId="784D7265" w14:textId="001A88DB" w:rsidR="004502BF" w:rsidRDefault="004502BF" w:rsidP="004502BF">
      <w:pPr>
        <w:spacing w:before="120" w:after="240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Numer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Pr="00CF4DB0">
        <w:rPr>
          <w:rFonts w:ascii="Arial Nova Cond Light" w:hAnsi="Arial Nova Cond Light"/>
          <w:bCs/>
          <w:sz w:val="22"/>
          <w:szCs w:val="22"/>
        </w:rPr>
        <w:t>DAG/</w:t>
      </w:r>
      <w:r>
        <w:rPr>
          <w:rFonts w:ascii="Arial Nova Cond Light" w:hAnsi="Arial Nova Cond Light"/>
          <w:bCs/>
          <w:sz w:val="22"/>
          <w:szCs w:val="22"/>
        </w:rPr>
        <w:t>TP/</w:t>
      </w:r>
      <w:r w:rsidR="00374C48">
        <w:rPr>
          <w:rFonts w:ascii="Arial Nova Cond Light" w:hAnsi="Arial Nova Cond Light"/>
          <w:bCs/>
          <w:sz w:val="22"/>
          <w:szCs w:val="22"/>
        </w:rPr>
        <w:t>2</w:t>
      </w:r>
      <w:r w:rsidRPr="00CF4DB0">
        <w:rPr>
          <w:rFonts w:ascii="Arial Nova Cond Light" w:hAnsi="Arial Nova Cond Light"/>
          <w:bCs/>
          <w:sz w:val="22"/>
          <w:szCs w:val="22"/>
        </w:rPr>
        <w:t>/21</w:t>
      </w:r>
    </w:p>
    <w:p w14:paraId="052D457F" w14:textId="102821F6" w:rsidR="00F243BD" w:rsidRPr="009460C1" w:rsidRDefault="00F243BD" w:rsidP="00F243BD">
      <w:pPr>
        <w:spacing w:after="240"/>
        <w:jc w:val="both"/>
        <w:rPr>
          <w:rFonts w:ascii="Arial Nova Cond Light" w:hAnsi="Arial Nova Cond Light"/>
          <w:sz w:val="20"/>
          <w:szCs w:val="20"/>
        </w:rPr>
      </w:pPr>
      <w:r w:rsidRPr="009460C1">
        <w:rPr>
          <w:rFonts w:ascii="Arial Nova Cond Light" w:hAnsi="Arial Nova Cond Light"/>
          <w:sz w:val="20"/>
          <w:szCs w:val="20"/>
        </w:rPr>
        <w:t xml:space="preserve">Niniejszym przedkładamy wykaz </w:t>
      </w:r>
      <w:r w:rsidRPr="00F243BD">
        <w:rPr>
          <w:rFonts w:ascii="Arial Nova Cond Light" w:hAnsi="Arial Nova Cond Light"/>
          <w:sz w:val="20"/>
          <w:szCs w:val="20"/>
        </w:rPr>
        <w:t>osób, skierowanych przez wykonawcę do realizacji zamówienia publicznego</w:t>
      </w:r>
      <w:r>
        <w:rPr>
          <w:rFonts w:ascii="Arial Nova Cond Light" w:hAnsi="Arial Nova Cond Light"/>
          <w:sz w:val="20"/>
          <w:szCs w:val="20"/>
        </w:rPr>
        <w:t xml:space="preserve"> </w:t>
      </w:r>
      <w:r w:rsidRPr="00F243BD">
        <w:rPr>
          <w:rFonts w:ascii="Arial Nova Cond Light" w:hAnsi="Arial Nova Cond Light"/>
          <w:sz w:val="20"/>
          <w:szCs w:val="20"/>
        </w:rPr>
        <w:t>wraz z informacjami na temat ich kwalifikacji  zawodowych,  uprawnień,  doświadczenia  i wykształcenia  niezbędnych  do  wykonania  zamówienia  publicznego, a także zakresu wykonywanych przez nie czynności oraz informacją o podstawie do dysponowania tymi osobami;</w:t>
      </w:r>
    </w:p>
    <w:tbl>
      <w:tblPr>
        <w:tblpPr w:leftFromText="141" w:rightFromText="141" w:vertAnchor="text" w:horzAnchor="margin" w:tblpXSpec="center" w:tblpY="198"/>
        <w:tblW w:w="10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47"/>
        <w:gridCol w:w="2693"/>
        <w:gridCol w:w="2693"/>
        <w:gridCol w:w="2131"/>
      </w:tblGrid>
      <w:tr w:rsidR="00024CB2" w:rsidRPr="00BD4AFE" w14:paraId="5ACD3A15" w14:textId="77777777" w:rsidTr="00024CB2">
        <w:trPr>
          <w:trHeight w:val="9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4CFBE9A" w14:textId="77777777" w:rsidR="00024CB2" w:rsidRPr="00BD4AFE" w:rsidRDefault="00024CB2" w:rsidP="000E22E3">
            <w:pPr>
              <w:snapToGrid w:val="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L.p.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0CFECE5" w14:textId="12961161" w:rsidR="00024CB2" w:rsidRPr="00BD4AFE" w:rsidRDefault="00024CB2" w:rsidP="000E22E3">
            <w:pPr>
              <w:snapToGrid w:val="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BF4CC0" w14:textId="25BA6442" w:rsidR="00024CB2" w:rsidRPr="00BD4AFE" w:rsidRDefault="00024CB2" w:rsidP="000E22E3">
            <w:pPr>
              <w:snapToGrid w:val="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7B5915" w14:textId="77777777" w:rsidR="00024CB2" w:rsidRDefault="00024CB2" w:rsidP="000E22E3">
            <w:pPr>
              <w:snapToGrid w:val="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Podstawa dysponowania </w:t>
            </w:r>
          </w:p>
          <w:p w14:paraId="2BC636B2" w14:textId="6024CB6D" w:rsidR="00024CB2" w:rsidRDefault="00024CB2" w:rsidP="000E22E3">
            <w:pPr>
              <w:snapToGrid w:val="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np. umowa o pracę, umowa zleceni itd.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2D18A9" w14:textId="77777777" w:rsidR="00024CB2" w:rsidRDefault="00024CB2" w:rsidP="000E22E3">
            <w:pPr>
              <w:snapToGrid w:val="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  <w:p w14:paraId="53180EF8" w14:textId="2E75C038" w:rsidR="00024CB2" w:rsidRDefault="00024CB2" w:rsidP="00024CB2">
            <w:pPr>
              <w:snapToGrid w:val="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Dokumenty potwierdzające kwalifikacja zawodowe, uprawnienia doświadczenie i wykształcenie </w:t>
            </w:r>
          </w:p>
          <w:p w14:paraId="5D03186F" w14:textId="77777777" w:rsidR="00024CB2" w:rsidRPr="00BD4AFE" w:rsidRDefault="00024CB2" w:rsidP="000E22E3">
            <w:pPr>
              <w:snapToGrid w:val="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>TAK / NIE *</w:t>
            </w:r>
          </w:p>
        </w:tc>
      </w:tr>
      <w:tr w:rsidR="00024CB2" w:rsidRPr="00BD4AFE" w14:paraId="6A60ECDD" w14:textId="77777777" w:rsidTr="00024CB2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16B7" w14:textId="77777777" w:rsidR="00024CB2" w:rsidRPr="00BD4AFE" w:rsidRDefault="00024CB2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sz w:val="18"/>
                <w:szCs w:val="18"/>
              </w:rPr>
              <w:t>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3136" w14:textId="77777777" w:rsidR="00024CB2" w:rsidRPr="00BD4AFE" w:rsidRDefault="00024CB2" w:rsidP="000E22E3">
            <w:pPr>
              <w:spacing w:before="120"/>
              <w:jc w:val="both"/>
              <w:rPr>
                <w:rFonts w:ascii="Arial Nova Cond Light" w:eastAsia="Calibri" w:hAnsi="Arial Nova Cond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4123" w14:textId="77777777" w:rsidR="00024CB2" w:rsidRPr="00BD4AFE" w:rsidRDefault="00024CB2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8C8C" w14:textId="77777777" w:rsidR="00024CB2" w:rsidRPr="00BD4AFE" w:rsidRDefault="00024CB2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C7C7" w14:textId="77777777" w:rsidR="00024CB2" w:rsidRPr="00BD4AFE" w:rsidRDefault="00024CB2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  <w:tr w:rsidR="00024CB2" w:rsidRPr="00BD4AFE" w14:paraId="1B97D1C7" w14:textId="77777777" w:rsidTr="00024CB2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8EFA" w14:textId="413AC526" w:rsidR="00024CB2" w:rsidRPr="00BD4AFE" w:rsidRDefault="00024CB2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sz w:val="18"/>
                <w:szCs w:val="18"/>
              </w:rPr>
              <w:t>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D8DF" w14:textId="77777777" w:rsidR="00024CB2" w:rsidRPr="00BD4AFE" w:rsidRDefault="00024CB2" w:rsidP="000E22E3">
            <w:pPr>
              <w:spacing w:before="120"/>
              <w:jc w:val="both"/>
              <w:rPr>
                <w:rFonts w:ascii="Arial Nova Cond Light" w:eastAsia="Calibri" w:hAnsi="Arial Nova Cond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CADD" w14:textId="77777777" w:rsidR="00024CB2" w:rsidRPr="00BD4AFE" w:rsidRDefault="00024CB2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50AF" w14:textId="77777777" w:rsidR="00024CB2" w:rsidRPr="00BD4AFE" w:rsidRDefault="00024CB2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1F98" w14:textId="77777777" w:rsidR="00024CB2" w:rsidRPr="00BD4AFE" w:rsidRDefault="00024CB2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  <w:tr w:rsidR="00024CB2" w:rsidRPr="00BD4AFE" w14:paraId="4D5A751B" w14:textId="77777777" w:rsidTr="00024CB2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5805" w14:textId="48BD64BB" w:rsidR="00024CB2" w:rsidRPr="00BD4AFE" w:rsidRDefault="00024CB2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sz w:val="18"/>
                <w:szCs w:val="18"/>
              </w:rPr>
              <w:t>3.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B266" w14:textId="77777777" w:rsidR="00024CB2" w:rsidRPr="00BD4AFE" w:rsidRDefault="00024CB2" w:rsidP="000E22E3">
            <w:pPr>
              <w:spacing w:before="120"/>
              <w:jc w:val="both"/>
              <w:rPr>
                <w:rFonts w:ascii="Arial Nova Cond Light" w:eastAsia="Calibri" w:hAnsi="Arial Nova Cond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D330" w14:textId="77777777" w:rsidR="00024CB2" w:rsidRPr="00BD4AFE" w:rsidRDefault="00024CB2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B400" w14:textId="77777777" w:rsidR="00024CB2" w:rsidRPr="00BD4AFE" w:rsidRDefault="00024CB2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3C7E" w14:textId="77777777" w:rsidR="00024CB2" w:rsidRPr="00BD4AFE" w:rsidRDefault="00024CB2" w:rsidP="000E22E3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</w:tbl>
    <w:p w14:paraId="5330D42F" w14:textId="77777777" w:rsidR="00F243BD" w:rsidRDefault="00F243BD" w:rsidP="00F243BD">
      <w:pPr>
        <w:shd w:val="clear" w:color="auto" w:fill="FFFFFF" w:themeFill="background1"/>
        <w:spacing w:before="240" w:after="240" w:line="276" w:lineRule="auto"/>
        <w:jc w:val="both"/>
        <w:rPr>
          <w:rFonts w:ascii="Arial Nova Cond Light" w:hAnsi="Arial Nova Cond Light"/>
          <w:bCs/>
        </w:rPr>
      </w:pPr>
    </w:p>
    <w:p w14:paraId="00896FAE" w14:textId="77777777" w:rsidR="00F243BD" w:rsidRDefault="00F243BD" w:rsidP="00F243BD">
      <w:pPr>
        <w:spacing w:after="480"/>
        <w:jc w:val="both"/>
        <w:rPr>
          <w:rFonts w:ascii="Arial Nova Cond Light" w:hAnsi="Arial Nova Cond Light"/>
          <w:sz w:val="22"/>
          <w:szCs w:val="22"/>
        </w:rPr>
      </w:pPr>
    </w:p>
    <w:p w14:paraId="338E206E" w14:textId="77777777" w:rsidR="00F243BD" w:rsidRPr="007F4421" w:rsidRDefault="00F243BD" w:rsidP="00F243BD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6E7EFAF8" w14:textId="77777777" w:rsidR="00F243BD" w:rsidRPr="007F4421" w:rsidRDefault="00F243BD" w:rsidP="00F243BD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 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186EEDBA" w14:textId="77777777" w:rsidR="00F243BD" w:rsidRPr="007F4421" w:rsidRDefault="00F243BD" w:rsidP="00F243BD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72A2AA8B" w14:textId="77777777" w:rsidR="00F243BD" w:rsidRPr="000602F9" w:rsidRDefault="00F243BD" w:rsidP="00F243BD">
      <w:pPr>
        <w:spacing w:line="360" w:lineRule="auto"/>
        <w:jc w:val="both"/>
        <w:rPr>
          <w:lang w:eastAsia="pl-PL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65759C9E" w14:textId="77777777" w:rsidR="00F243BD" w:rsidRDefault="00F243BD" w:rsidP="00F243BD">
      <w:pPr>
        <w:spacing w:after="480"/>
        <w:jc w:val="both"/>
        <w:rPr>
          <w:rFonts w:ascii="Arial Nova Cond Light" w:hAnsi="Arial Nova Cond Light"/>
          <w:sz w:val="22"/>
          <w:szCs w:val="22"/>
        </w:rPr>
      </w:pPr>
    </w:p>
    <w:p w14:paraId="6C0638A1" w14:textId="77777777" w:rsidR="00F243BD" w:rsidRPr="00867464" w:rsidRDefault="00F243BD" w:rsidP="00F243BD">
      <w:pPr>
        <w:spacing w:after="480"/>
        <w:jc w:val="both"/>
        <w:rPr>
          <w:rFonts w:ascii="Arial Nova Cond Light" w:hAnsi="Arial Nova Cond Light"/>
          <w:sz w:val="16"/>
          <w:szCs w:val="16"/>
        </w:rPr>
      </w:pPr>
      <w:r w:rsidRPr="00867464">
        <w:rPr>
          <w:rFonts w:ascii="Arial Nova Cond Light" w:hAnsi="Arial Nova Cond Light"/>
          <w:sz w:val="16"/>
          <w:szCs w:val="16"/>
        </w:rPr>
        <w:t>* wybrać właściwe</w:t>
      </w:r>
    </w:p>
    <w:p w14:paraId="49645180" w14:textId="77777777" w:rsidR="00F243BD" w:rsidRDefault="00F243BD" w:rsidP="004502BF">
      <w:pPr>
        <w:spacing w:after="480"/>
        <w:jc w:val="both"/>
        <w:rPr>
          <w:rFonts w:ascii="Arial Nova Cond Light" w:hAnsi="Arial Nova Cond Light"/>
          <w:sz w:val="22"/>
          <w:szCs w:val="22"/>
        </w:rPr>
      </w:pPr>
    </w:p>
    <w:sectPr w:rsidR="00F243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5DF9" w14:textId="77777777" w:rsidR="00660697" w:rsidRDefault="00660697" w:rsidP="007434DC">
      <w:r>
        <w:separator/>
      </w:r>
    </w:p>
  </w:endnote>
  <w:endnote w:type="continuationSeparator" w:id="0">
    <w:p w14:paraId="451B37F1" w14:textId="77777777" w:rsidR="00660697" w:rsidRDefault="00660697" w:rsidP="0074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C265C" w14:textId="77777777" w:rsidR="00660697" w:rsidRDefault="00660697" w:rsidP="007434DC">
      <w:r>
        <w:separator/>
      </w:r>
    </w:p>
  </w:footnote>
  <w:footnote w:type="continuationSeparator" w:id="0">
    <w:p w14:paraId="0DC3CE31" w14:textId="77777777" w:rsidR="00660697" w:rsidRDefault="00660697" w:rsidP="0074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F68D" w14:textId="48E46FBD" w:rsidR="007434DC" w:rsidRDefault="007434DC">
    <w:pPr>
      <w:pStyle w:val="Nagwek"/>
    </w:pPr>
  </w:p>
  <w:p w14:paraId="7E9F8291" w14:textId="77777777" w:rsidR="007434DC" w:rsidRDefault="00743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1A697F"/>
    <w:multiLevelType w:val="hybridMultilevel"/>
    <w:tmpl w:val="13701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00B3"/>
    <w:multiLevelType w:val="hybridMultilevel"/>
    <w:tmpl w:val="26C23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F7099"/>
    <w:multiLevelType w:val="hybridMultilevel"/>
    <w:tmpl w:val="A04898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6138F89C">
      <w:start w:val="1"/>
      <w:numFmt w:val="lowerLetter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11"/>
    <w:rsid w:val="00014D2C"/>
    <w:rsid w:val="000176B8"/>
    <w:rsid w:val="00024CB2"/>
    <w:rsid w:val="000602F9"/>
    <w:rsid w:val="00061FB8"/>
    <w:rsid w:val="00074867"/>
    <w:rsid w:val="000916A2"/>
    <w:rsid w:val="000A0705"/>
    <w:rsid w:val="002714D5"/>
    <w:rsid w:val="00330045"/>
    <w:rsid w:val="00347AAF"/>
    <w:rsid w:val="00373E20"/>
    <w:rsid w:val="00374C48"/>
    <w:rsid w:val="003C27C3"/>
    <w:rsid w:val="004502BF"/>
    <w:rsid w:val="004B05C8"/>
    <w:rsid w:val="00575C11"/>
    <w:rsid w:val="0059725E"/>
    <w:rsid w:val="006059DB"/>
    <w:rsid w:val="0060699E"/>
    <w:rsid w:val="006144A6"/>
    <w:rsid w:val="00660697"/>
    <w:rsid w:val="00664E04"/>
    <w:rsid w:val="006C3596"/>
    <w:rsid w:val="007020CC"/>
    <w:rsid w:val="007434DC"/>
    <w:rsid w:val="00776396"/>
    <w:rsid w:val="007B3282"/>
    <w:rsid w:val="007F37CA"/>
    <w:rsid w:val="007F4421"/>
    <w:rsid w:val="00812D9F"/>
    <w:rsid w:val="00856EE4"/>
    <w:rsid w:val="0087178E"/>
    <w:rsid w:val="008B0450"/>
    <w:rsid w:val="009642D6"/>
    <w:rsid w:val="009E784A"/>
    <w:rsid w:val="00A027F7"/>
    <w:rsid w:val="00A85F10"/>
    <w:rsid w:val="00B23A8D"/>
    <w:rsid w:val="00B53D58"/>
    <w:rsid w:val="00B65FB0"/>
    <w:rsid w:val="00B66A14"/>
    <w:rsid w:val="00C24382"/>
    <w:rsid w:val="00C2753C"/>
    <w:rsid w:val="00C75FA1"/>
    <w:rsid w:val="00CB53FA"/>
    <w:rsid w:val="00D00A8B"/>
    <w:rsid w:val="00D47D62"/>
    <w:rsid w:val="00D860A6"/>
    <w:rsid w:val="00DE4471"/>
    <w:rsid w:val="00E65994"/>
    <w:rsid w:val="00F243BD"/>
    <w:rsid w:val="00F60178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F4D70"/>
  <w15:chartTrackingRefBased/>
  <w15:docId w15:val="{AE856A63-0275-468A-9060-191613A8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C27C3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C27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C27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C27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C27C3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7C3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C27C3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7C3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3C27C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C27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3C27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C27C3"/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7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27C3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3C27C3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3C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7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Buczkowski</dc:creator>
  <cp:keywords/>
  <dc:description/>
  <cp:lastModifiedBy>Tomasz Buczkowski</cp:lastModifiedBy>
  <cp:revision>108</cp:revision>
  <dcterms:created xsi:type="dcterms:W3CDTF">2021-03-22T08:37:00Z</dcterms:created>
  <dcterms:modified xsi:type="dcterms:W3CDTF">2021-04-20T16:58:00Z</dcterms:modified>
</cp:coreProperties>
</file>