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F35" w14:textId="6EEE645D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0176B8">
        <w:rPr>
          <w:rFonts w:ascii="Arial Nova Cond Light" w:hAnsi="Arial Nova Cond Light"/>
          <w:bCs/>
          <w:sz w:val="22"/>
          <w:szCs w:val="22"/>
        </w:rPr>
        <w:t>TP/</w:t>
      </w:r>
      <w:r w:rsidR="0042056C">
        <w:rPr>
          <w:rFonts w:ascii="Arial Nova Cond Light" w:hAnsi="Arial Nova Cond Light"/>
          <w:bCs/>
          <w:sz w:val="22"/>
          <w:szCs w:val="22"/>
        </w:rPr>
        <w:t>2</w:t>
      </w:r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56F826B0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231E49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42056C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23BE1835" w14:textId="0B6856B7" w:rsidR="00231E49" w:rsidRDefault="00231E49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231E49">
        <w:rPr>
          <w:rFonts w:ascii="Arial Nova Cond Light" w:hAnsi="Arial Nova Cond Light"/>
          <w:b/>
          <w:sz w:val="20"/>
          <w:szCs w:val="20"/>
          <w:lang w:eastAsia="pl-PL"/>
        </w:rPr>
        <w:t>WYKONAWCÓW WSPÓLNIE UBIEGAJĄCYCH SIĘ  O UDZIELNIE ZAMÓWIENIA</w:t>
      </w:r>
    </w:p>
    <w:p w14:paraId="04A12BD4" w14:textId="37FC1D77" w:rsidR="000A0705" w:rsidRDefault="00906EEC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SK</w:t>
      </w:r>
      <w:r w:rsidR="000A0705">
        <w:rPr>
          <w:rFonts w:ascii="Arial Nova Cond Light" w:hAnsi="Arial Nova Cond Light"/>
          <w:b/>
          <w:sz w:val="20"/>
          <w:szCs w:val="20"/>
          <w:lang w:eastAsia="pl-PL"/>
        </w:rPr>
        <w:t xml:space="preserve">ŁADANE NA PODSTAWIE </w:t>
      </w:r>
      <w:r w:rsidR="00231E49">
        <w:rPr>
          <w:rFonts w:ascii="Arial Nova Cond Light" w:hAnsi="Arial Nova Cond Light"/>
          <w:b/>
          <w:sz w:val="20"/>
          <w:szCs w:val="20"/>
          <w:lang w:eastAsia="pl-PL"/>
        </w:rPr>
        <w:t xml:space="preserve">117 </w:t>
      </w:r>
      <w:r w:rsidR="000A0705">
        <w:rPr>
          <w:rFonts w:ascii="Arial Nova Cond Light" w:hAnsi="Arial Nova Cond Light"/>
          <w:b/>
          <w:sz w:val="20"/>
          <w:szCs w:val="20"/>
          <w:lang w:eastAsia="pl-PL"/>
        </w:rPr>
        <w:t xml:space="preserve">UST </w:t>
      </w:r>
      <w:r w:rsidR="00231E49">
        <w:rPr>
          <w:rFonts w:ascii="Arial Nova Cond Light" w:hAnsi="Arial Nova Cond Light"/>
          <w:b/>
          <w:sz w:val="20"/>
          <w:szCs w:val="20"/>
          <w:lang w:eastAsia="pl-PL"/>
        </w:rPr>
        <w:t>4</w:t>
      </w:r>
      <w:r w:rsidR="000A0705">
        <w:rPr>
          <w:rFonts w:ascii="Arial Nova Cond Light" w:hAnsi="Arial Nova Cond Light"/>
          <w:b/>
          <w:sz w:val="20"/>
          <w:szCs w:val="20"/>
          <w:lang w:eastAsia="pl-PL"/>
        </w:rPr>
        <w:t xml:space="preserve"> USTAWY PZP</w:t>
      </w:r>
      <w:r w:rsidR="002D462D">
        <w:rPr>
          <w:rFonts w:ascii="Arial Nova Cond Light" w:hAnsi="Arial Nova Cond Light"/>
          <w:b/>
          <w:sz w:val="20"/>
          <w:szCs w:val="20"/>
          <w:lang w:eastAsia="pl-PL"/>
        </w:rPr>
        <w:t xml:space="preserve"> *</w:t>
      </w:r>
    </w:p>
    <w:p w14:paraId="10331BD9" w14:textId="11D8984B" w:rsidR="003C27C3" w:rsidRDefault="003C27C3" w:rsidP="0042056C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0B400835" w14:textId="77777777" w:rsidR="007816A8" w:rsidRPr="0042056C" w:rsidRDefault="007816A8" w:rsidP="0042056C">
      <w:pPr>
        <w:spacing w:before="240" w:after="120"/>
        <w:rPr>
          <w:rFonts w:ascii="Arial Nova Cond Light" w:hAnsi="Arial Nova Cond Light"/>
          <w:bCs/>
          <w:sz w:val="20"/>
          <w:szCs w:val="20"/>
        </w:rPr>
      </w:pPr>
      <w:r w:rsidRPr="0042056C">
        <w:rPr>
          <w:rFonts w:ascii="Arial Nova Cond Light" w:hAnsi="Arial Nova Cond Light"/>
          <w:bCs/>
          <w:sz w:val="20"/>
          <w:szCs w:val="20"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6924"/>
      </w:tblGrid>
      <w:tr w:rsidR="007816A8" w14:paraId="493B915C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28795DF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3D5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530874B6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D444BFE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363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4250915D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672495B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65D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01559C17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7E585FC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F49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0A8BE66B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C51C64B" w14:textId="77777777" w:rsidR="007816A8" w:rsidRDefault="007816A8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DF7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3A1152A1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41349C0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B09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1C1D0E26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59BB5B7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569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53AAAC29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1B499B4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1D3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7A88C5E1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59B948C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361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5E890273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C1C3A2D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0DA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57C6FA7D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92FEC04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10E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784768A" w14:textId="77777777" w:rsidR="007816A8" w:rsidRDefault="007816A8" w:rsidP="007816A8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6924"/>
      </w:tblGrid>
      <w:tr w:rsidR="007816A8" w14:paraId="26FD294B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FC43989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FD2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37BA8D35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925D918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610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250E7011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AC80957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557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67CFAAAC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5EDFE43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220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77086D5D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4D37967" w14:textId="77777777" w:rsidR="007816A8" w:rsidRDefault="007816A8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3FD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33B56F08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9587DAD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71C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5A1DF023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2714213" w14:textId="77777777" w:rsidR="007816A8" w:rsidRDefault="007816A8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745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07445DE2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9924209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C83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2AD4AB9B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4D254BB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7B86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32548736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BC830C0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E9E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816A8" w14:paraId="184EDA42" w14:textId="77777777" w:rsidTr="007816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FD3E4DA" w14:textId="77777777" w:rsidR="007816A8" w:rsidRDefault="007816A8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EEA" w14:textId="77777777" w:rsidR="007816A8" w:rsidRDefault="007816A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E82162B" w14:textId="503BE9CB" w:rsidR="004502BF" w:rsidRPr="00F22D00" w:rsidRDefault="004502BF" w:rsidP="004502BF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do udziału w postępowaniu o udzielenie zamówienia publicznego pod nazwą:</w:t>
      </w:r>
    </w:p>
    <w:p w14:paraId="3F99548D" w14:textId="54076942" w:rsidR="004502BF" w:rsidRDefault="004502BF" w:rsidP="004502BF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F932F4" w:rsidRPr="00F932F4">
        <w:rPr>
          <w:rFonts w:ascii="Arial Nova Cond Light" w:hAnsi="Arial Nova Cond Light"/>
          <w:bCs/>
          <w:sz w:val="22"/>
          <w:szCs w:val="22"/>
        </w:rPr>
        <w:t>REMONT I PRZEBUDOWA DOMU STUDENCKIEGO VICTORIA</w:t>
      </w:r>
    </w:p>
    <w:p w14:paraId="784D7265" w14:textId="1BB0BF27" w:rsidR="004502BF" w:rsidRDefault="004502BF" w:rsidP="004502BF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>
        <w:rPr>
          <w:rFonts w:ascii="Arial Nova Cond Light" w:hAnsi="Arial Nova Cond Light"/>
          <w:bCs/>
          <w:sz w:val="22"/>
          <w:szCs w:val="22"/>
        </w:rPr>
        <w:t>TP/</w:t>
      </w:r>
      <w:r w:rsidR="00F932F4">
        <w:rPr>
          <w:rFonts w:ascii="Arial Nova Cond Light" w:hAnsi="Arial Nova Cond Light"/>
          <w:bCs/>
          <w:sz w:val="22"/>
          <w:szCs w:val="22"/>
        </w:rPr>
        <w:t>2</w:t>
      </w:r>
      <w:r w:rsidRP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26AEDFB7" w14:textId="7E1A9F5F" w:rsidR="003C27C3" w:rsidRDefault="003C27C3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5E610867" w14:textId="4B8C523A" w:rsidR="00E421C7" w:rsidRDefault="00E421C7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</w:p>
    <w:p w14:paraId="613B49BE" w14:textId="77777777" w:rsidR="00E421C7" w:rsidRDefault="00E421C7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</w:p>
    <w:p w14:paraId="04B29F34" w14:textId="728C78C0" w:rsidR="001B70B5" w:rsidRPr="00510A55" w:rsidRDefault="001B70B5" w:rsidP="00510A55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510A55">
        <w:rPr>
          <w:rFonts w:ascii="Arial Nova Cond Light" w:hAnsi="Arial Nova Cond Light"/>
          <w:b/>
          <w:sz w:val="22"/>
          <w:szCs w:val="22"/>
        </w:rPr>
        <w:lastRenderedPageBreak/>
        <w:t xml:space="preserve">OŚWIADCZENIA DOTYCZĄCE </w:t>
      </w:r>
      <w:r w:rsidR="002D462D">
        <w:rPr>
          <w:rFonts w:ascii="Arial Nova Cond Light" w:hAnsi="Arial Nova Cond Light"/>
          <w:b/>
          <w:sz w:val="22"/>
          <w:szCs w:val="22"/>
        </w:rPr>
        <w:t xml:space="preserve">REALIZACJI CZYNNOŚCI / ROBÓT / USŁUG </w:t>
      </w:r>
      <w:r w:rsidRPr="00510A55">
        <w:rPr>
          <w:rFonts w:ascii="Arial Nova Cond Light" w:hAnsi="Arial Nova Cond Light"/>
          <w:b/>
          <w:sz w:val="22"/>
          <w:szCs w:val="22"/>
        </w:rPr>
        <w:t>:</w:t>
      </w:r>
    </w:p>
    <w:p w14:paraId="539244AA" w14:textId="120161ED" w:rsidR="001B70B5" w:rsidRDefault="001B70B5" w:rsidP="001B70B5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2BE9548F" w14:textId="788F4FC7" w:rsidR="002D462D" w:rsidRPr="00E4554A" w:rsidRDefault="002D462D" w:rsidP="002D462D">
      <w:pPr>
        <w:spacing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E4554A">
        <w:rPr>
          <w:rFonts w:ascii="Arial Nova Cond Light" w:hAnsi="Arial Nova Cond Light"/>
          <w:sz w:val="22"/>
          <w:szCs w:val="22"/>
        </w:rPr>
        <w:t>Jako Wykonawcy ubiegający się wspólnie o udzielnie zamówienia zgodnie z art. 117 ust. 4 ustawy Pzp oświadczamy, że:</w:t>
      </w:r>
    </w:p>
    <w:p w14:paraId="0909B989" w14:textId="52A6FDE5" w:rsidR="002D462D" w:rsidRPr="002D462D" w:rsidRDefault="002D462D" w:rsidP="00BC4E84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2D462D">
        <w:rPr>
          <w:rFonts w:ascii="Arial Nova Cond Light" w:hAnsi="Arial Nova Cond Light"/>
        </w:rPr>
        <w:t xml:space="preserve">Wykonawca: </w:t>
      </w:r>
    </w:p>
    <w:tbl>
      <w:tblPr>
        <w:tblpPr w:leftFromText="141" w:rightFromText="141" w:vertAnchor="text" w:horzAnchor="margin" w:tblpX="665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2D462D" w14:paraId="402042B2" w14:textId="77777777" w:rsidTr="002D462D">
        <w:tc>
          <w:tcPr>
            <w:tcW w:w="2977" w:type="dxa"/>
            <w:shd w:val="clear" w:color="auto" w:fill="ACB9CA"/>
          </w:tcPr>
          <w:p w14:paraId="16561FD0" w14:textId="77777777" w:rsidR="002D462D" w:rsidRPr="003D2F06" w:rsidRDefault="002D462D" w:rsidP="002D462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5528" w:type="dxa"/>
            <w:shd w:val="clear" w:color="auto" w:fill="auto"/>
          </w:tcPr>
          <w:p w14:paraId="010F3992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6DA114F0" w14:textId="77777777" w:rsidTr="002D462D">
        <w:tc>
          <w:tcPr>
            <w:tcW w:w="2977" w:type="dxa"/>
            <w:shd w:val="clear" w:color="auto" w:fill="ACB9CA"/>
          </w:tcPr>
          <w:p w14:paraId="30AB8A65" w14:textId="77777777" w:rsidR="002D462D" w:rsidRPr="003D2F06" w:rsidRDefault="002D462D" w:rsidP="002D462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5528" w:type="dxa"/>
            <w:shd w:val="clear" w:color="auto" w:fill="auto"/>
          </w:tcPr>
          <w:p w14:paraId="3FE920EE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420CBF68" w14:textId="77777777" w:rsidTr="002D462D">
        <w:tc>
          <w:tcPr>
            <w:tcW w:w="2977" w:type="dxa"/>
            <w:shd w:val="clear" w:color="auto" w:fill="ACB9CA"/>
          </w:tcPr>
          <w:p w14:paraId="57AD2A28" w14:textId="77777777" w:rsidR="002D462D" w:rsidRPr="003D2F06" w:rsidRDefault="002D462D" w:rsidP="002D462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5528" w:type="dxa"/>
            <w:shd w:val="clear" w:color="auto" w:fill="auto"/>
          </w:tcPr>
          <w:p w14:paraId="29371AD2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7D121B9E" w14:textId="77777777" w:rsidTr="002D462D">
        <w:tc>
          <w:tcPr>
            <w:tcW w:w="2977" w:type="dxa"/>
            <w:shd w:val="clear" w:color="auto" w:fill="ACB9CA"/>
          </w:tcPr>
          <w:p w14:paraId="7E17DFCE" w14:textId="77777777" w:rsidR="002D462D" w:rsidRPr="003D2F06" w:rsidRDefault="002D462D" w:rsidP="002D462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5528" w:type="dxa"/>
            <w:shd w:val="clear" w:color="auto" w:fill="auto"/>
          </w:tcPr>
          <w:p w14:paraId="74F1D8AB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5A589FE7" w14:textId="77777777" w:rsidTr="002D462D">
        <w:tc>
          <w:tcPr>
            <w:tcW w:w="2977" w:type="dxa"/>
            <w:shd w:val="clear" w:color="auto" w:fill="ACB9CA"/>
          </w:tcPr>
          <w:p w14:paraId="3ABA7436" w14:textId="77777777" w:rsidR="002D462D" w:rsidRPr="003D2F06" w:rsidRDefault="002D462D" w:rsidP="002D462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5528" w:type="dxa"/>
            <w:shd w:val="clear" w:color="auto" w:fill="auto"/>
          </w:tcPr>
          <w:p w14:paraId="1E09002E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5411F96C" w14:textId="77777777" w:rsidTr="002D462D">
        <w:tc>
          <w:tcPr>
            <w:tcW w:w="2977" w:type="dxa"/>
            <w:shd w:val="clear" w:color="auto" w:fill="ACB9CA"/>
          </w:tcPr>
          <w:p w14:paraId="14FB4DCB" w14:textId="77777777" w:rsidR="002D462D" w:rsidRPr="003D2F06" w:rsidRDefault="002D462D" w:rsidP="002D462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5528" w:type="dxa"/>
            <w:shd w:val="clear" w:color="auto" w:fill="auto"/>
          </w:tcPr>
          <w:p w14:paraId="07E4154E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506A34D7" w14:textId="77777777" w:rsidTr="002D462D">
        <w:tc>
          <w:tcPr>
            <w:tcW w:w="2977" w:type="dxa"/>
            <w:shd w:val="clear" w:color="auto" w:fill="ACB9CA"/>
          </w:tcPr>
          <w:p w14:paraId="509A84E4" w14:textId="77777777" w:rsidR="002D462D" w:rsidRPr="003D2F06" w:rsidRDefault="002D462D" w:rsidP="002D462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52E904CE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313C6915" w14:textId="77777777" w:rsidTr="002D462D">
        <w:tc>
          <w:tcPr>
            <w:tcW w:w="2977" w:type="dxa"/>
            <w:shd w:val="clear" w:color="auto" w:fill="ACB9CA"/>
          </w:tcPr>
          <w:p w14:paraId="157A0C6D" w14:textId="77777777" w:rsidR="002D462D" w:rsidRPr="003D2F06" w:rsidRDefault="002D462D" w:rsidP="002D462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5528" w:type="dxa"/>
            <w:shd w:val="clear" w:color="auto" w:fill="auto"/>
          </w:tcPr>
          <w:p w14:paraId="063B6FCB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4434C60D" w14:textId="77777777" w:rsidTr="002D462D">
        <w:tc>
          <w:tcPr>
            <w:tcW w:w="2977" w:type="dxa"/>
            <w:shd w:val="clear" w:color="auto" w:fill="ACB9CA"/>
          </w:tcPr>
          <w:p w14:paraId="75981627" w14:textId="77777777" w:rsidR="002D462D" w:rsidRPr="003D2F06" w:rsidRDefault="002D462D" w:rsidP="002D462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5528" w:type="dxa"/>
            <w:shd w:val="clear" w:color="auto" w:fill="auto"/>
          </w:tcPr>
          <w:p w14:paraId="6696D9F7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368E3D2C" w14:textId="77777777" w:rsidTr="002D462D">
        <w:tc>
          <w:tcPr>
            <w:tcW w:w="2977" w:type="dxa"/>
            <w:shd w:val="clear" w:color="auto" w:fill="ACB9CA"/>
          </w:tcPr>
          <w:p w14:paraId="379EBB16" w14:textId="77777777" w:rsidR="002D462D" w:rsidRPr="003D2F06" w:rsidRDefault="002D462D" w:rsidP="002D462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5528" w:type="dxa"/>
            <w:shd w:val="clear" w:color="auto" w:fill="auto"/>
          </w:tcPr>
          <w:p w14:paraId="5F7C1714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44FC40AA" w14:textId="77777777" w:rsidTr="002D462D">
        <w:tc>
          <w:tcPr>
            <w:tcW w:w="2977" w:type="dxa"/>
            <w:shd w:val="clear" w:color="auto" w:fill="ACB9CA"/>
          </w:tcPr>
          <w:p w14:paraId="09CD91D6" w14:textId="77777777" w:rsidR="002D462D" w:rsidRPr="003D2F06" w:rsidRDefault="002D462D" w:rsidP="002D462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5528" w:type="dxa"/>
            <w:shd w:val="clear" w:color="auto" w:fill="auto"/>
          </w:tcPr>
          <w:p w14:paraId="2E6071D8" w14:textId="77777777" w:rsidR="002D462D" w:rsidRPr="003D2F06" w:rsidRDefault="002D462D" w:rsidP="002D462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8B2024D" w14:textId="200F10C7" w:rsidR="002D462D" w:rsidRDefault="002D462D" w:rsidP="002D462D">
      <w:pPr>
        <w:pStyle w:val="Akapitzlist"/>
        <w:spacing w:line="360" w:lineRule="auto"/>
        <w:ind w:left="720"/>
        <w:contextualSpacing/>
        <w:jc w:val="both"/>
        <w:rPr>
          <w:rFonts w:ascii="Arial Nova Cond Light" w:hAnsi="Arial Nova Cond Light"/>
        </w:rPr>
      </w:pPr>
    </w:p>
    <w:p w14:paraId="7D035CBC" w14:textId="7B899B8C" w:rsidR="002D462D" w:rsidRDefault="002D462D" w:rsidP="00BC4E84">
      <w:pPr>
        <w:pStyle w:val="Akapitzlist"/>
        <w:spacing w:after="240" w:line="360" w:lineRule="auto"/>
        <w:ind w:left="284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Zrealizuje następujące czynności / roboty / usługi /dostawy:</w:t>
      </w:r>
    </w:p>
    <w:p w14:paraId="40E95A65" w14:textId="35310BE0" w:rsidR="002D462D" w:rsidRDefault="002D462D" w:rsidP="00BC4E84">
      <w:pPr>
        <w:pStyle w:val="Akapitzlist"/>
        <w:spacing w:line="276" w:lineRule="auto"/>
        <w:ind w:left="284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E84">
        <w:rPr>
          <w:rFonts w:ascii="Arial Nova Cond Light" w:hAnsi="Arial Nova Cond Light"/>
        </w:rPr>
        <w:t>……………………</w:t>
      </w:r>
    </w:p>
    <w:p w14:paraId="5A54CD74" w14:textId="025AD32E" w:rsidR="002D462D" w:rsidRDefault="002D462D" w:rsidP="002D462D">
      <w:pPr>
        <w:pStyle w:val="Akapitzlist"/>
        <w:spacing w:line="360" w:lineRule="auto"/>
        <w:ind w:left="720"/>
        <w:contextualSpacing/>
        <w:jc w:val="both"/>
        <w:rPr>
          <w:rFonts w:ascii="Arial Nova Cond Light" w:hAnsi="Arial Nova Cond Light"/>
        </w:rPr>
      </w:pPr>
    </w:p>
    <w:p w14:paraId="78472ED9" w14:textId="70A90128" w:rsidR="002D462D" w:rsidRPr="002D462D" w:rsidRDefault="002D462D" w:rsidP="00BC4E84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Wykonawca:</w:t>
      </w:r>
    </w:p>
    <w:tbl>
      <w:tblPr>
        <w:tblpPr w:leftFromText="141" w:rightFromText="141" w:vertAnchor="text" w:horzAnchor="margin" w:tblpX="665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2D462D" w14:paraId="0283C865" w14:textId="77777777" w:rsidTr="00355AEE">
        <w:tc>
          <w:tcPr>
            <w:tcW w:w="2977" w:type="dxa"/>
            <w:shd w:val="clear" w:color="auto" w:fill="ACB9CA"/>
          </w:tcPr>
          <w:p w14:paraId="13B56CFE" w14:textId="77777777" w:rsidR="002D462D" w:rsidRPr="003D2F06" w:rsidRDefault="002D462D" w:rsidP="00355AEE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5528" w:type="dxa"/>
            <w:shd w:val="clear" w:color="auto" w:fill="auto"/>
          </w:tcPr>
          <w:p w14:paraId="3222F7A8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2FF2959A" w14:textId="77777777" w:rsidTr="00355AEE">
        <w:tc>
          <w:tcPr>
            <w:tcW w:w="2977" w:type="dxa"/>
            <w:shd w:val="clear" w:color="auto" w:fill="ACB9CA"/>
          </w:tcPr>
          <w:p w14:paraId="14AB6E6F" w14:textId="77777777" w:rsidR="002D462D" w:rsidRPr="003D2F06" w:rsidRDefault="002D462D" w:rsidP="00355AEE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5528" w:type="dxa"/>
            <w:shd w:val="clear" w:color="auto" w:fill="auto"/>
          </w:tcPr>
          <w:p w14:paraId="0FB86475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2DA2A2B6" w14:textId="77777777" w:rsidTr="00355AEE">
        <w:tc>
          <w:tcPr>
            <w:tcW w:w="2977" w:type="dxa"/>
            <w:shd w:val="clear" w:color="auto" w:fill="ACB9CA"/>
          </w:tcPr>
          <w:p w14:paraId="0861F829" w14:textId="77777777" w:rsidR="002D462D" w:rsidRPr="003D2F06" w:rsidRDefault="002D462D" w:rsidP="00355AEE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5528" w:type="dxa"/>
            <w:shd w:val="clear" w:color="auto" w:fill="auto"/>
          </w:tcPr>
          <w:p w14:paraId="3179EDC0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4FFA5357" w14:textId="77777777" w:rsidTr="00355AEE">
        <w:tc>
          <w:tcPr>
            <w:tcW w:w="2977" w:type="dxa"/>
            <w:shd w:val="clear" w:color="auto" w:fill="ACB9CA"/>
          </w:tcPr>
          <w:p w14:paraId="5348F04A" w14:textId="77777777" w:rsidR="002D462D" w:rsidRPr="003D2F06" w:rsidRDefault="002D462D" w:rsidP="00355AEE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5528" w:type="dxa"/>
            <w:shd w:val="clear" w:color="auto" w:fill="auto"/>
          </w:tcPr>
          <w:p w14:paraId="30372E5C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2D7991E4" w14:textId="77777777" w:rsidTr="00355AEE">
        <w:tc>
          <w:tcPr>
            <w:tcW w:w="2977" w:type="dxa"/>
            <w:shd w:val="clear" w:color="auto" w:fill="ACB9CA"/>
          </w:tcPr>
          <w:p w14:paraId="515C1B3A" w14:textId="77777777" w:rsidR="002D462D" w:rsidRPr="003D2F06" w:rsidRDefault="002D462D" w:rsidP="00355AEE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5528" w:type="dxa"/>
            <w:shd w:val="clear" w:color="auto" w:fill="auto"/>
          </w:tcPr>
          <w:p w14:paraId="558D6C1E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2C33E397" w14:textId="77777777" w:rsidTr="00355AEE">
        <w:tc>
          <w:tcPr>
            <w:tcW w:w="2977" w:type="dxa"/>
            <w:shd w:val="clear" w:color="auto" w:fill="ACB9CA"/>
          </w:tcPr>
          <w:p w14:paraId="2BDEAD3F" w14:textId="77777777" w:rsidR="002D462D" w:rsidRPr="003D2F06" w:rsidRDefault="002D462D" w:rsidP="00355AEE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5528" w:type="dxa"/>
            <w:shd w:val="clear" w:color="auto" w:fill="auto"/>
          </w:tcPr>
          <w:p w14:paraId="18A9266D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02A898D6" w14:textId="77777777" w:rsidTr="00355AEE">
        <w:tc>
          <w:tcPr>
            <w:tcW w:w="2977" w:type="dxa"/>
            <w:shd w:val="clear" w:color="auto" w:fill="ACB9CA"/>
          </w:tcPr>
          <w:p w14:paraId="5DAECFFA" w14:textId="77777777" w:rsidR="002D462D" w:rsidRPr="003D2F06" w:rsidRDefault="002D462D" w:rsidP="00355AEE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166D8589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470AE9E6" w14:textId="77777777" w:rsidTr="00355AEE">
        <w:tc>
          <w:tcPr>
            <w:tcW w:w="2977" w:type="dxa"/>
            <w:shd w:val="clear" w:color="auto" w:fill="ACB9CA"/>
          </w:tcPr>
          <w:p w14:paraId="18FC08D6" w14:textId="77777777" w:rsidR="002D462D" w:rsidRPr="003D2F06" w:rsidRDefault="002D462D" w:rsidP="00355AEE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5528" w:type="dxa"/>
            <w:shd w:val="clear" w:color="auto" w:fill="auto"/>
          </w:tcPr>
          <w:p w14:paraId="17EBAAFA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2B193299" w14:textId="77777777" w:rsidTr="00355AEE">
        <w:tc>
          <w:tcPr>
            <w:tcW w:w="2977" w:type="dxa"/>
            <w:shd w:val="clear" w:color="auto" w:fill="ACB9CA"/>
          </w:tcPr>
          <w:p w14:paraId="08BBF56C" w14:textId="77777777" w:rsidR="002D462D" w:rsidRPr="003D2F06" w:rsidRDefault="002D462D" w:rsidP="00355AEE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5528" w:type="dxa"/>
            <w:shd w:val="clear" w:color="auto" w:fill="auto"/>
          </w:tcPr>
          <w:p w14:paraId="2DC2F40C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6CC5D6B9" w14:textId="77777777" w:rsidTr="00355AEE">
        <w:tc>
          <w:tcPr>
            <w:tcW w:w="2977" w:type="dxa"/>
            <w:shd w:val="clear" w:color="auto" w:fill="ACB9CA"/>
          </w:tcPr>
          <w:p w14:paraId="00B6E0F1" w14:textId="77777777" w:rsidR="002D462D" w:rsidRPr="003D2F06" w:rsidRDefault="002D462D" w:rsidP="00355AEE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5528" w:type="dxa"/>
            <w:shd w:val="clear" w:color="auto" w:fill="auto"/>
          </w:tcPr>
          <w:p w14:paraId="02E02A5D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D462D" w14:paraId="47559C5F" w14:textId="77777777" w:rsidTr="00355AEE">
        <w:tc>
          <w:tcPr>
            <w:tcW w:w="2977" w:type="dxa"/>
            <w:shd w:val="clear" w:color="auto" w:fill="ACB9CA"/>
          </w:tcPr>
          <w:p w14:paraId="7CCB7199" w14:textId="77777777" w:rsidR="002D462D" w:rsidRPr="003D2F06" w:rsidRDefault="002D462D" w:rsidP="00355AEE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5528" w:type="dxa"/>
            <w:shd w:val="clear" w:color="auto" w:fill="auto"/>
          </w:tcPr>
          <w:p w14:paraId="23D1EBF3" w14:textId="77777777" w:rsidR="002D462D" w:rsidRPr="003D2F06" w:rsidRDefault="002D462D" w:rsidP="00355AE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A5CD336" w14:textId="77777777" w:rsidR="002D462D" w:rsidRDefault="002D462D" w:rsidP="002D462D">
      <w:pPr>
        <w:pStyle w:val="Akapitzlist"/>
        <w:spacing w:line="360" w:lineRule="auto"/>
        <w:ind w:left="720"/>
        <w:contextualSpacing/>
        <w:jc w:val="both"/>
        <w:rPr>
          <w:rFonts w:ascii="Arial Nova Cond Light" w:hAnsi="Arial Nova Cond Light"/>
        </w:rPr>
      </w:pPr>
    </w:p>
    <w:p w14:paraId="161F8B46" w14:textId="77777777" w:rsidR="002D462D" w:rsidRDefault="002D462D" w:rsidP="00BC4E84">
      <w:pPr>
        <w:pStyle w:val="Akapitzlist"/>
        <w:spacing w:after="240" w:line="360" w:lineRule="auto"/>
        <w:ind w:left="284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Zrealizuje następujące czynności / roboty / usługi /dostawy:</w:t>
      </w:r>
    </w:p>
    <w:p w14:paraId="532EA8F0" w14:textId="20F389AC" w:rsidR="002D462D" w:rsidRDefault="002D462D" w:rsidP="00BC4E84">
      <w:pPr>
        <w:pStyle w:val="Akapitzlist"/>
        <w:spacing w:line="276" w:lineRule="auto"/>
        <w:ind w:left="284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E84">
        <w:rPr>
          <w:rFonts w:ascii="Arial Nova Cond Light" w:hAnsi="Arial Nova Cond Light"/>
        </w:rPr>
        <w:t>…………………….</w:t>
      </w:r>
    </w:p>
    <w:p w14:paraId="5F5A354B" w14:textId="22BB6E7E" w:rsidR="002D462D" w:rsidRDefault="002D462D" w:rsidP="002D462D">
      <w:pPr>
        <w:pStyle w:val="Akapitzlist"/>
        <w:spacing w:line="360" w:lineRule="auto"/>
        <w:ind w:left="720"/>
        <w:contextualSpacing/>
        <w:jc w:val="both"/>
        <w:rPr>
          <w:rFonts w:ascii="Arial Nova Cond Light" w:hAnsi="Arial Nova Cond Light"/>
        </w:rPr>
      </w:pPr>
    </w:p>
    <w:p w14:paraId="0B8A8F00" w14:textId="5D9CA174" w:rsidR="002D462D" w:rsidRDefault="002D462D" w:rsidP="002D462D">
      <w:pPr>
        <w:pStyle w:val="Akapitzlist"/>
        <w:spacing w:line="360" w:lineRule="auto"/>
        <w:ind w:left="720"/>
        <w:contextualSpacing/>
        <w:jc w:val="both"/>
        <w:rPr>
          <w:rFonts w:ascii="Arial Nova Cond Light" w:hAnsi="Arial Nova Cond Light"/>
        </w:rPr>
      </w:pPr>
    </w:p>
    <w:p w14:paraId="4AFE2B94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13DAA14A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456A432A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189F6D57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3732563B" w14:textId="77777777" w:rsidR="00CB7FB6" w:rsidRDefault="00CB7FB6" w:rsidP="00CB7FB6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563F9842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60C1009B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7963D737" w14:textId="0318A606" w:rsidR="002D462D" w:rsidRDefault="002D462D" w:rsidP="002D462D">
      <w:pPr>
        <w:spacing w:line="360" w:lineRule="auto"/>
        <w:contextualSpacing/>
        <w:jc w:val="both"/>
        <w:rPr>
          <w:rFonts w:ascii="Arial Nova Cond Light" w:hAnsi="Arial Nova Cond Light"/>
        </w:rPr>
      </w:pPr>
    </w:p>
    <w:p w14:paraId="6FF11B7A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0FB80EC2" w14:textId="77777777" w:rsidR="00CB7FB6" w:rsidRPr="007F4421" w:rsidRDefault="00CB7FB6" w:rsidP="00CB7FB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63A5EFE5" w14:textId="776573CF" w:rsidR="00CB7FB6" w:rsidRDefault="00CB7FB6" w:rsidP="002D462D">
      <w:pPr>
        <w:spacing w:line="360" w:lineRule="auto"/>
        <w:contextualSpacing/>
        <w:jc w:val="both"/>
        <w:rPr>
          <w:rFonts w:ascii="Arial Nova Cond Light" w:hAnsi="Arial Nova Cond Light"/>
        </w:rPr>
      </w:pPr>
    </w:p>
    <w:p w14:paraId="71CE5AF6" w14:textId="77777777" w:rsidR="003E05BD" w:rsidRPr="00D476E9" w:rsidRDefault="003E05BD" w:rsidP="003E05BD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D476E9">
        <w:rPr>
          <w:rFonts w:ascii="Arial Nova Cond Light" w:hAnsi="Arial Nova Cond Light"/>
          <w:b/>
          <w:sz w:val="22"/>
          <w:szCs w:val="22"/>
        </w:rPr>
        <w:t>OŚWIADCZENIE DOTYCZĄCE PODANYCH INFORMACJI:</w:t>
      </w:r>
    </w:p>
    <w:p w14:paraId="14848801" w14:textId="77777777" w:rsidR="003E05BD" w:rsidRPr="00E44049" w:rsidRDefault="003E05BD" w:rsidP="003E05BD">
      <w:pPr>
        <w:spacing w:before="36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14094A" w14:textId="77777777" w:rsidR="003E05BD" w:rsidRDefault="003E05BD" w:rsidP="003E05BD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9B548C2" w14:textId="77777777" w:rsidR="003E05BD" w:rsidRPr="007F4421" w:rsidRDefault="003E05BD" w:rsidP="003E05BD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0AB4EB09" w14:textId="77777777" w:rsidR="003E05BD" w:rsidRPr="007F4421" w:rsidRDefault="003E05BD" w:rsidP="003E05BD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59A9605B" w14:textId="77777777" w:rsidR="003E05BD" w:rsidRPr="007F4421" w:rsidRDefault="003E05BD" w:rsidP="003E05BD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51E263B7" w14:textId="086F3F0E" w:rsidR="003E05BD" w:rsidRDefault="003E05BD" w:rsidP="003E05BD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2ED2A66C" w14:textId="3AF79A77" w:rsidR="003E05BD" w:rsidRDefault="003E05BD" w:rsidP="003E05BD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01772AA8" w14:textId="77777777" w:rsidR="003E05BD" w:rsidRPr="007F4421" w:rsidRDefault="003E05BD" w:rsidP="003E05BD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53AC1BFD" w14:textId="77777777" w:rsidR="003E05BD" w:rsidRPr="007F4421" w:rsidRDefault="003E05BD" w:rsidP="003E05BD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0CBA9228" w14:textId="77777777" w:rsidR="003E05BD" w:rsidRPr="002D462D" w:rsidRDefault="003E05BD" w:rsidP="003E05BD">
      <w:pPr>
        <w:spacing w:line="360" w:lineRule="auto"/>
        <w:contextualSpacing/>
        <w:jc w:val="both"/>
        <w:rPr>
          <w:rFonts w:ascii="Arial Nova Cond Light" w:hAnsi="Arial Nova Cond Light"/>
        </w:rPr>
      </w:pPr>
    </w:p>
    <w:p w14:paraId="4A36BFD7" w14:textId="77777777" w:rsidR="003E05BD" w:rsidRPr="007F4421" w:rsidRDefault="003E05BD" w:rsidP="003E05BD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316A7000" w14:textId="77777777" w:rsidR="003E05BD" w:rsidRPr="007F4421" w:rsidRDefault="003E05BD" w:rsidP="003E05BD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1C1B49B1" w14:textId="77777777" w:rsidR="00F932F4" w:rsidRDefault="00F932F4" w:rsidP="00E4554A">
      <w:pPr>
        <w:spacing w:line="360" w:lineRule="auto"/>
        <w:contextualSpacing/>
        <w:jc w:val="both"/>
        <w:rPr>
          <w:rFonts w:ascii="Arial Nova Cond Light" w:hAnsi="Arial Nova Cond Light"/>
          <w:sz w:val="16"/>
          <w:szCs w:val="16"/>
        </w:rPr>
      </w:pPr>
    </w:p>
    <w:p w14:paraId="7CAC965C" w14:textId="77777777" w:rsidR="00F932F4" w:rsidRDefault="00F932F4" w:rsidP="00E4554A">
      <w:pPr>
        <w:spacing w:line="360" w:lineRule="auto"/>
        <w:contextualSpacing/>
        <w:jc w:val="both"/>
        <w:rPr>
          <w:rFonts w:ascii="Arial Nova Cond Light" w:hAnsi="Arial Nova Cond Light"/>
          <w:sz w:val="16"/>
          <w:szCs w:val="16"/>
        </w:rPr>
      </w:pPr>
    </w:p>
    <w:p w14:paraId="2F875DC9" w14:textId="5DE6DCAC" w:rsidR="00E4554A" w:rsidRPr="00E4554A" w:rsidRDefault="00E4554A" w:rsidP="00E4554A">
      <w:pPr>
        <w:spacing w:line="360" w:lineRule="auto"/>
        <w:contextualSpacing/>
        <w:jc w:val="both"/>
        <w:rPr>
          <w:rFonts w:ascii="Arial Nova Cond Light" w:hAnsi="Arial Nova Cond Light"/>
          <w:sz w:val="16"/>
          <w:szCs w:val="16"/>
        </w:rPr>
      </w:pPr>
      <w:r w:rsidRPr="00E4554A">
        <w:rPr>
          <w:rFonts w:ascii="Arial Nova Cond Light" w:hAnsi="Arial Nova Cond Light"/>
          <w:sz w:val="16"/>
          <w:szCs w:val="16"/>
        </w:rPr>
        <w:t>* wypełniają tylko wykonawcy wspólnie ubiegający się o udzielenie zamówienia</w:t>
      </w:r>
    </w:p>
    <w:sectPr w:rsidR="00E4554A" w:rsidRPr="00E45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82A9" w14:textId="77777777" w:rsidR="007D0594" w:rsidRDefault="007D0594" w:rsidP="007434DC">
      <w:r>
        <w:separator/>
      </w:r>
    </w:p>
  </w:endnote>
  <w:endnote w:type="continuationSeparator" w:id="0">
    <w:p w14:paraId="515D3E9B" w14:textId="77777777" w:rsidR="007D0594" w:rsidRDefault="007D0594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45D9" w14:textId="77777777" w:rsidR="007D0594" w:rsidRDefault="007D0594" w:rsidP="007434DC">
      <w:r>
        <w:separator/>
      </w:r>
    </w:p>
  </w:footnote>
  <w:footnote w:type="continuationSeparator" w:id="0">
    <w:p w14:paraId="3CA26FD0" w14:textId="77777777" w:rsidR="007D0594" w:rsidRDefault="007D0594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E22"/>
    <w:multiLevelType w:val="hybridMultilevel"/>
    <w:tmpl w:val="DB52817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44F7"/>
    <w:multiLevelType w:val="hybridMultilevel"/>
    <w:tmpl w:val="E266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4422"/>
    <w:multiLevelType w:val="hybridMultilevel"/>
    <w:tmpl w:val="6EA6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8489B"/>
    <w:multiLevelType w:val="hybridMultilevel"/>
    <w:tmpl w:val="9752B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1"/>
    <w:rsid w:val="00006D9E"/>
    <w:rsid w:val="00014D2C"/>
    <w:rsid w:val="000176B8"/>
    <w:rsid w:val="000602F9"/>
    <w:rsid w:val="00073B07"/>
    <w:rsid w:val="00074867"/>
    <w:rsid w:val="000A0705"/>
    <w:rsid w:val="000C374F"/>
    <w:rsid w:val="000E146F"/>
    <w:rsid w:val="00105C0D"/>
    <w:rsid w:val="001413D0"/>
    <w:rsid w:val="001469BB"/>
    <w:rsid w:val="001702AB"/>
    <w:rsid w:val="00181E1A"/>
    <w:rsid w:val="001A3EF0"/>
    <w:rsid w:val="001B70B5"/>
    <w:rsid w:val="00231E49"/>
    <w:rsid w:val="002714D5"/>
    <w:rsid w:val="002D462D"/>
    <w:rsid w:val="00347AAF"/>
    <w:rsid w:val="003C27C3"/>
    <w:rsid w:val="003D7248"/>
    <w:rsid w:val="003E05BD"/>
    <w:rsid w:val="0042056C"/>
    <w:rsid w:val="004502BF"/>
    <w:rsid w:val="004772D6"/>
    <w:rsid w:val="00510A55"/>
    <w:rsid w:val="00575C11"/>
    <w:rsid w:val="005D2D92"/>
    <w:rsid w:val="006563BB"/>
    <w:rsid w:val="006647C3"/>
    <w:rsid w:val="00727943"/>
    <w:rsid w:val="007434DC"/>
    <w:rsid w:val="00776396"/>
    <w:rsid w:val="007816A8"/>
    <w:rsid w:val="007D0594"/>
    <w:rsid w:val="007D44FE"/>
    <w:rsid w:val="00812D9F"/>
    <w:rsid w:val="00856EE4"/>
    <w:rsid w:val="0087178E"/>
    <w:rsid w:val="00906EEC"/>
    <w:rsid w:val="009269D2"/>
    <w:rsid w:val="00965197"/>
    <w:rsid w:val="00B53D58"/>
    <w:rsid w:val="00B65FB0"/>
    <w:rsid w:val="00B66A14"/>
    <w:rsid w:val="00BA43A7"/>
    <w:rsid w:val="00BC4E84"/>
    <w:rsid w:val="00C24382"/>
    <w:rsid w:val="00C2753C"/>
    <w:rsid w:val="00C71CD4"/>
    <w:rsid w:val="00C97B97"/>
    <w:rsid w:val="00CB7FB6"/>
    <w:rsid w:val="00D476E9"/>
    <w:rsid w:val="00D47D62"/>
    <w:rsid w:val="00E421C7"/>
    <w:rsid w:val="00E4554A"/>
    <w:rsid w:val="00F60178"/>
    <w:rsid w:val="00F932F4"/>
    <w:rsid w:val="00F9388F"/>
    <w:rsid w:val="00FB51E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chartTrackingRefBased/>
  <w15:docId w15:val="{AE856A63-0275-468A-9060-191613A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124</cp:revision>
  <dcterms:created xsi:type="dcterms:W3CDTF">2021-03-22T08:37:00Z</dcterms:created>
  <dcterms:modified xsi:type="dcterms:W3CDTF">2021-04-29T09:07:00Z</dcterms:modified>
</cp:coreProperties>
</file>