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4BF7E763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>
        <w:rPr>
          <w:rFonts w:ascii="Arial Nova Cond Light" w:hAnsi="Arial Nova Cond Light"/>
          <w:bCs/>
          <w:sz w:val="22"/>
          <w:szCs w:val="22"/>
        </w:rPr>
        <w:t>TP/</w:t>
      </w:r>
      <w:r w:rsidR="00C2753C">
        <w:rPr>
          <w:rFonts w:ascii="Arial Nova Cond Light" w:hAnsi="Arial Nova Cond Light"/>
          <w:bCs/>
          <w:sz w:val="22"/>
          <w:szCs w:val="22"/>
        </w:rPr>
        <w:t>1/21</w:t>
      </w:r>
    </w:p>
    <w:p w14:paraId="5FFA365E" w14:textId="603CB3F9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C3596">
        <w:rPr>
          <w:rFonts w:ascii="Arial Nova Cond Light" w:hAnsi="Arial Nova Cond Light"/>
          <w:bCs/>
          <w:sz w:val="22"/>
          <w:szCs w:val="22"/>
        </w:rPr>
        <w:t>4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0A0705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4A12BD4" w14:textId="4ACF9419" w:rsidR="000A0705" w:rsidRDefault="000A0705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SPEŁNIANIU WARUNKÓW UDZIAŁU W POSTĘPOWANIU SKŁADANE NA PODSTAWIE 125 UST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08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E82162B" w14:textId="77777777" w:rsidR="004502BF" w:rsidRPr="00F22D00" w:rsidRDefault="004502BF" w:rsidP="007F4421">
      <w:pPr>
        <w:pStyle w:val="Akapitzlist"/>
        <w:spacing w:before="12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F99548D" w14:textId="77979D88" w:rsidR="004502BF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9D05E4">
        <w:rPr>
          <w:rFonts w:ascii="Arial Nova Cond Light" w:hAnsi="Arial Nova Cond Light"/>
          <w:bCs/>
          <w:sz w:val="22"/>
          <w:szCs w:val="22"/>
        </w:rPr>
        <w:t xml:space="preserve">PRZEPROWADZENIE EGZAMINU Z JĘZYKA ANGIELSKIEGO NA POZIOMIE B2 DLA 18 OSÓB ORAZ EGZAMINU NA POZIOMIE C1 DLA 24 OSÓB ORAZ WYDANIE CERTYFIKATÓW TELC OSOBOM, KTÓRE OSIĄGNĘŁY POZYTYWNY WYNIK EGZAMINU </w:t>
      </w:r>
    </w:p>
    <w:p w14:paraId="784D7265" w14:textId="77777777" w:rsidR="004502BF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>
        <w:rPr>
          <w:rFonts w:ascii="Arial Nova Cond Light" w:hAnsi="Arial Nova Cond Light"/>
          <w:bCs/>
          <w:sz w:val="22"/>
          <w:szCs w:val="22"/>
        </w:rPr>
        <w:t>TP/</w:t>
      </w:r>
      <w:r w:rsidRPr="00CF4DB0">
        <w:rPr>
          <w:rFonts w:ascii="Arial Nova Cond Light" w:hAnsi="Arial Nova Cond Light"/>
          <w:bCs/>
          <w:sz w:val="22"/>
          <w:szCs w:val="22"/>
        </w:rPr>
        <w:t>1/21</w:t>
      </w:r>
    </w:p>
    <w:p w14:paraId="26AEDFB7" w14:textId="0074A0CD" w:rsidR="003C27C3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70C81656" w14:textId="77777777" w:rsidR="000176B8" w:rsidRPr="007F4421" w:rsidRDefault="000176B8" w:rsidP="006C3596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7F4421">
        <w:rPr>
          <w:rFonts w:ascii="Arial Nova Cond Light" w:hAnsi="Arial Nova Cond Light"/>
          <w:b/>
          <w:sz w:val="22"/>
          <w:szCs w:val="22"/>
        </w:rPr>
        <w:t>INFORMACJA DOTYCZĄCA WYKONAWCY:</w:t>
      </w:r>
    </w:p>
    <w:p w14:paraId="470DCDD0" w14:textId="3C28FDE3" w:rsidR="000176B8" w:rsidRPr="007F4421" w:rsidRDefault="000176B8" w:rsidP="006C3596">
      <w:pPr>
        <w:spacing w:before="240"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7F4421">
        <w:rPr>
          <w:rFonts w:ascii="Arial Nova Cond Light" w:hAnsi="Arial Nova Cond Light"/>
          <w:sz w:val="22"/>
          <w:szCs w:val="22"/>
        </w:rPr>
        <w:t xml:space="preserve">Oświadczam, że spełniam warunki udziału w postępowaniu określone przez zamawiającego w   ogłoszeniu o zamówieniu oraz w specyfikacji warunków zamówienia pn.: jak na wstępie oświadczenia. </w:t>
      </w:r>
    </w:p>
    <w:p w14:paraId="779D860B" w14:textId="0B0182DC" w:rsidR="000176B8" w:rsidRDefault="000176B8" w:rsidP="000176B8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</w:p>
    <w:p w14:paraId="7A8473C3" w14:textId="77777777" w:rsidR="007F4421" w:rsidRPr="007F4421" w:rsidRDefault="007F4421" w:rsidP="007F4421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4659ED76" w14:textId="2A030266" w:rsidR="007F4421" w:rsidRPr="007F4421" w:rsidRDefault="007F4421" w:rsidP="007F442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02F797D2" w14:textId="0E4112F0" w:rsidR="007F4421" w:rsidRPr="007F4421" w:rsidRDefault="007F4421" w:rsidP="007F4421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405DD74" w14:textId="0E836990" w:rsidR="007F4421" w:rsidRDefault="007F4421" w:rsidP="007F442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6275763A" w14:textId="77777777" w:rsidR="00B23A8D" w:rsidRPr="007F4421" w:rsidRDefault="00B23A8D" w:rsidP="007F442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653FF240" w14:textId="77777777" w:rsidR="000176B8" w:rsidRPr="007B3282" w:rsidRDefault="000176B8" w:rsidP="0059725E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7B3282">
        <w:rPr>
          <w:rFonts w:ascii="Arial Nova Cond Light" w:hAnsi="Arial Nova Cond Light"/>
          <w:b/>
          <w:sz w:val="22"/>
          <w:szCs w:val="22"/>
        </w:rPr>
        <w:lastRenderedPageBreak/>
        <w:t xml:space="preserve">INFORMACJA W ZWIĄZKU Z POLEGANIEM NA ZASOBACH INNYCH PODMIOTÓW: </w:t>
      </w:r>
    </w:p>
    <w:p w14:paraId="613D6760" w14:textId="034F9757" w:rsidR="000176B8" w:rsidRPr="007B3282" w:rsidRDefault="000176B8" w:rsidP="0059725E">
      <w:pPr>
        <w:spacing w:before="240"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7B3282">
        <w:rPr>
          <w:rFonts w:ascii="Arial Nova Cond Light" w:hAnsi="Arial Nova Cond Light"/>
          <w:sz w:val="22"/>
          <w:szCs w:val="22"/>
        </w:rPr>
        <w:t>Oświadczam, że w celu wykazania spełniania warunków udziału w postępowaniu, określonych przez zamawiającego w ogłoszeniu o zamówieniu oraz w specyfikacji warunków zamówienia pn.: jak na wstępie oświadczenia</w:t>
      </w:r>
      <w:r w:rsidRPr="007B3282">
        <w:rPr>
          <w:rFonts w:ascii="Arial Nova Cond Light" w:hAnsi="Arial Nova Cond Light"/>
          <w:i/>
          <w:sz w:val="22"/>
          <w:szCs w:val="22"/>
        </w:rPr>
        <w:t>,</w:t>
      </w:r>
      <w:r w:rsidRPr="007B3282">
        <w:rPr>
          <w:rFonts w:ascii="Arial Nova Cond Light" w:hAnsi="Arial Nova Cond Light"/>
          <w:sz w:val="22"/>
          <w:szCs w:val="22"/>
        </w:rPr>
        <w:t xml:space="preserve"> polegam na zasobach następującego/-ych podmiotu/-ów: </w:t>
      </w:r>
    </w:p>
    <w:p w14:paraId="0BB3BDD2" w14:textId="34A9E228" w:rsidR="000176B8" w:rsidRPr="007B3282" w:rsidRDefault="000176B8" w:rsidP="000176B8">
      <w:pPr>
        <w:spacing w:line="360" w:lineRule="auto"/>
        <w:rPr>
          <w:rFonts w:ascii="Arial Nova Cond Light" w:hAnsi="Arial Nova Cond Light"/>
          <w:sz w:val="22"/>
          <w:szCs w:val="22"/>
        </w:rPr>
      </w:pPr>
      <w:r w:rsidRPr="007B3282">
        <w:rPr>
          <w:rFonts w:ascii="Arial Nova Cond Light" w:hAnsi="Arial Nova Cond Light"/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………………………………………………………………………...……………………………………………………………………………………………………………….……………</w:t>
      </w:r>
      <w:r w:rsidR="004B05C8">
        <w:rPr>
          <w:rFonts w:ascii="Arial Nova Cond Light" w:hAnsi="Arial Nova Cond Light"/>
          <w:sz w:val="22"/>
          <w:szCs w:val="22"/>
        </w:rPr>
        <w:t>………………..</w:t>
      </w:r>
    </w:p>
    <w:p w14:paraId="0985E301" w14:textId="77777777" w:rsidR="000176B8" w:rsidRPr="007B3282" w:rsidRDefault="000176B8" w:rsidP="000176B8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7B3282">
        <w:rPr>
          <w:rFonts w:ascii="Arial Nova Cond Light" w:hAnsi="Arial Nova Cond Light"/>
          <w:sz w:val="22"/>
          <w:szCs w:val="22"/>
        </w:rPr>
        <w:t>w następującym zakresie:</w:t>
      </w:r>
    </w:p>
    <w:p w14:paraId="70625C4D" w14:textId="321CDCBC" w:rsidR="000176B8" w:rsidRPr="007B3282" w:rsidRDefault="000176B8" w:rsidP="000176B8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7B3282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59725E" w:rsidRPr="007B3282">
        <w:rPr>
          <w:rFonts w:ascii="Arial Nova Cond Light" w:hAnsi="Arial Nova Cond Light"/>
          <w:sz w:val="22"/>
          <w:szCs w:val="22"/>
        </w:rPr>
        <w:t>………</w:t>
      </w:r>
      <w:r w:rsidR="007B3282">
        <w:rPr>
          <w:rFonts w:ascii="Arial Nova Cond Light" w:hAnsi="Arial Nova Cond Light"/>
          <w:sz w:val="22"/>
          <w:szCs w:val="22"/>
        </w:rPr>
        <w:t>……………………</w:t>
      </w:r>
      <w:r w:rsidRPr="007B3282">
        <w:rPr>
          <w:rFonts w:ascii="Arial Nova Cond Light" w:hAnsi="Arial Nova Cond Light"/>
          <w:sz w:val="22"/>
          <w:szCs w:val="22"/>
        </w:rPr>
        <w:t xml:space="preserve"> </w:t>
      </w:r>
      <w:r w:rsidRPr="007B3282">
        <w:rPr>
          <w:rFonts w:ascii="Arial Nova Cond Light" w:hAnsi="Arial Nova Cond Light"/>
          <w:i/>
          <w:sz w:val="22"/>
          <w:szCs w:val="22"/>
        </w:rPr>
        <w:t xml:space="preserve">(wskazać podmiot i określić odpowiedni zakres dla wskazanego podmiotu). </w:t>
      </w:r>
    </w:p>
    <w:p w14:paraId="087BE5FF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</w:p>
    <w:p w14:paraId="070B7298" w14:textId="77777777" w:rsidR="007B3282" w:rsidRDefault="007B3282" w:rsidP="007B328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</w:p>
    <w:p w14:paraId="5D37E3CB" w14:textId="77777777" w:rsidR="007B3282" w:rsidRPr="007F4421" w:rsidRDefault="007B3282" w:rsidP="007B328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442AD3E3" w14:textId="535BDDC8" w:rsidR="007B3282" w:rsidRPr="007F4421" w:rsidRDefault="007B3282" w:rsidP="007B328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3A0F8FF2" w14:textId="77777777" w:rsidR="007B3282" w:rsidRPr="007F4421" w:rsidRDefault="007B3282" w:rsidP="007B328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021200A6" w14:textId="6F7B64E5" w:rsidR="007B3282" w:rsidRPr="007F4421" w:rsidRDefault="007B3282" w:rsidP="007B328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1F062BE9" w14:textId="43F3387C" w:rsidR="007B3282" w:rsidRDefault="007B3282" w:rsidP="000176B8">
      <w:pPr>
        <w:spacing w:line="360" w:lineRule="auto"/>
        <w:jc w:val="both"/>
        <w:rPr>
          <w:rFonts w:ascii="Arial Nova Cond Light" w:hAnsi="Arial Nova Cond Light"/>
        </w:rPr>
      </w:pPr>
    </w:p>
    <w:p w14:paraId="64CAC490" w14:textId="51E3A825" w:rsidR="00D00A8B" w:rsidRDefault="00D00A8B" w:rsidP="000176B8">
      <w:pPr>
        <w:spacing w:line="360" w:lineRule="auto"/>
        <w:jc w:val="both"/>
        <w:rPr>
          <w:rFonts w:ascii="Arial Nova Cond Light" w:hAnsi="Arial Nova Cond Light"/>
        </w:rPr>
      </w:pPr>
    </w:p>
    <w:p w14:paraId="66E4971A" w14:textId="6A133A7C" w:rsidR="00D00A8B" w:rsidRPr="00664E04" w:rsidRDefault="00D00A8B" w:rsidP="00D00A8B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64E04">
        <w:rPr>
          <w:rFonts w:ascii="Arial Nova Cond Light" w:hAnsi="Arial Nova Cond Light"/>
          <w:b/>
          <w:sz w:val="22"/>
          <w:szCs w:val="22"/>
        </w:rPr>
        <w:t xml:space="preserve">OŚWIADCZENIE DOTYCZĄCE </w:t>
      </w:r>
      <w:r>
        <w:rPr>
          <w:rFonts w:ascii="Arial Nova Cond Light" w:hAnsi="Arial Nova Cond Light"/>
          <w:b/>
          <w:sz w:val="22"/>
          <w:szCs w:val="22"/>
        </w:rPr>
        <w:t xml:space="preserve">PODMIOTOWYCH ŚRODKÓW DOWODOWYCH </w:t>
      </w:r>
      <w:r w:rsidRPr="00664E04">
        <w:rPr>
          <w:rFonts w:ascii="Arial Nova Cond Light" w:hAnsi="Arial Nova Cond Light"/>
          <w:b/>
          <w:sz w:val="22"/>
          <w:szCs w:val="22"/>
        </w:rPr>
        <w:t>:</w:t>
      </w:r>
    </w:p>
    <w:p w14:paraId="0F48DEF0" w14:textId="65D49CB7" w:rsidR="00D00A8B" w:rsidRPr="00D00A8B" w:rsidRDefault="00D00A8B" w:rsidP="00D00A8B">
      <w:pPr>
        <w:suppressAutoHyphens w:val="0"/>
        <w:spacing w:before="240" w:line="360" w:lineRule="auto"/>
        <w:jc w:val="both"/>
        <w:rPr>
          <w:rFonts w:ascii="Arial Nova Cond Light" w:eastAsia="Calibri" w:hAnsi="Arial Nova Cond Light"/>
          <w:bCs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Następujące podmiotowe środki dowodowe są ogólnodostępne w następującym rejestrze publicznym (</w:t>
      </w:r>
      <w:r w:rsidRPr="00D00A8B">
        <w:rPr>
          <w:rFonts w:ascii="Arial Nova Cond Light" w:eastAsia="Calibri" w:hAnsi="Arial Nova Cond Light"/>
          <w:bCs/>
          <w:sz w:val="20"/>
          <w:szCs w:val="20"/>
          <w:lang w:eastAsia="en-US"/>
        </w:rPr>
        <w:t>w rozumieniu ustawy z dnia 17 lutego 2005 r. o informatyzacji działalności podmiotów realizujących zadania publiczne):</w:t>
      </w:r>
    </w:p>
    <w:p w14:paraId="799D4C3D" w14:textId="0AB7F79E" w:rsidR="00D00A8B" w:rsidRPr="00D00A8B" w:rsidRDefault="00D00A8B" w:rsidP="00D00A8B">
      <w:pPr>
        <w:suppressAutoHyphens w:val="0"/>
        <w:spacing w:after="120"/>
        <w:jc w:val="both"/>
        <w:rPr>
          <w:rFonts w:ascii="Arial Nova Cond Light" w:eastAsia="Calibri" w:hAnsi="Arial Nova Cond Light"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</w:t>
      </w:r>
    </w:p>
    <w:p w14:paraId="2282C310" w14:textId="23FF6116" w:rsidR="00D00A8B" w:rsidRDefault="00D00A8B" w:rsidP="00D00A8B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  <w:r w:rsidRPr="00D00A8B"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  <w:t xml:space="preserve"> (wpisać rodzaj środka dowodowego i dane umożliwiające dostęp do tych środków)</w:t>
      </w:r>
    </w:p>
    <w:p w14:paraId="173C43AA" w14:textId="7DFC8CD9" w:rsidR="00D00A8B" w:rsidRDefault="00D00A8B" w:rsidP="00D00A8B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</w:p>
    <w:p w14:paraId="0D1E3D7D" w14:textId="77777777" w:rsidR="00D00A8B" w:rsidRPr="007F4421" w:rsidRDefault="00D00A8B" w:rsidP="00D00A8B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5C2997F6" w14:textId="77777777" w:rsidR="00D00A8B" w:rsidRPr="007F4421" w:rsidRDefault="00D00A8B" w:rsidP="00D00A8B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42B79102" w14:textId="77777777" w:rsidR="00D00A8B" w:rsidRPr="007F4421" w:rsidRDefault="00D00A8B" w:rsidP="00D00A8B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1742CEFF" w14:textId="77777777" w:rsidR="00D00A8B" w:rsidRPr="000602F9" w:rsidRDefault="00D00A8B" w:rsidP="00D00A8B">
      <w:pPr>
        <w:spacing w:line="360" w:lineRule="auto"/>
        <w:jc w:val="both"/>
        <w:rPr>
          <w:lang w:eastAsia="pl-PL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0D81FCE1" w14:textId="77777777" w:rsidR="00D00A8B" w:rsidRDefault="00D00A8B" w:rsidP="00D00A8B">
      <w:pPr>
        <w:suppressAutoHyphens w:val="0"/>
        <w:jc w:val="both"/>
        <w:rPr>
          <w:rFonts w:eastAsia="Calibri"/>
          <w:bCs/>
          <w:i/>
          <w:iCs/>
          <w:lang w:eastAsia="en-US"/>
        </w:rPr>
      </w:pPr>
    </w:p>
    <w:p w14:paraId="70D64C3E" w14:textId="77777777" w:rsidR="000176B8" w:rsidRPr="00664E04" w:rsidRDefault="000176B8" w:rsidP="0059725E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64E04">
        <w:rPr>
          <w:rFonts w:ascii="Arial Nova Cond Light" w:hAnsi="Arial Nova Cond Light"/>
          <w:b/>
          <w:sz w:val="22"/>
          <w:szCs w:val="22"/>
        </w:rPr>
        <w:t>OŚWIADCZENIE DOTYCZĄCE PODANYCH INFORMACJI:</w:t>
      </w:r>
    </w:p>
    <w:p w14:paraId="6837DB2F" w14:textId="640F8B99" w:rsidR="000176B8" w:rsidRDefault="000176B8" w:rsidP="000176B8">
      <w:pPr>
        <w:spacing w:before="240" w:after="240"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664E04">
        <w:rPr>
          <w:rFonts w:ascii="Arial Nova Cond Light" w:hAnsi="Arial Nova Cond Light"/>
          <w:sz w:val="22"/>
          <w:szCs w:val="22"/>
        </w:rPr>
        <w:t xml:space="preserve">Oświadczam, że wszystkie informacje podane w powyższych oświadczeniach są aktualne </w:t>
      </w:r>
      <w:r w:rsidRPr="00664E04">
        <w:rPr>
          <w:rFonts w:ascii="Arial Nova Cond Light" w:hAnsi="Arial Nova Cond Light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81730C7" w14:textId="77777777" w:rsidR="00DE4471" w:rsidRPr="007F4421" w:rsidRDefault="00DE4471" w:rsidP="00DE4471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lastRenderedPageBreak/>
        <w:t>…………………………………………...</w:t>
      </w:r>
    </w:p>
    <w:p w14:paraId="7CB6F431" w14:textId="77777777" w:rsidR="00DE4471" w:rsidRPr="007F4421" w:rsidRDefault="00DE4471" w:rsidP="00DE447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11C2FAF5" w14:textId="77777777" w:rsidR="00DE4471" w:rsidRPr="007F4421" w:rsidRDefault="00DE4471" w:rsidP="00DE4471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6EF61104" w14:textId="49243C82" w:rsidR="00B53D58" w:rsidRPr="000602F9" w:rsidRDefault="00DE4471" w:rsidP="00D00A8B">
      <w:pPr>
        <w:spacing w:line="360" w:lineRule="auto"/>
        <w:jc w:val="both"/>
        <w:rPr>
          <w:lang w:eastAsia="pl-PL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sectPr w:rsidR="00B53D58" w:rsidRPr="00060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7085" w14:textId="77777777" w:rsidR="009642D6" w:rsidRDefault="009642D6" w:rsidP="007434DC">
      <w:r>
        <w:separator/>
      </w:r>
    </w:p>
  </w:endnote>
  <w:endnote w:type="continuationSeparator" w:id="0">
    <w:p w14:paraId="6764C17A" w14:textId="77777777" w:rsidR="009642D6" w:rsidRDefault="009642D6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8C49" w14:textId="77777777" w:rsidR="009642D6" w:rsidRDefault="009642D6" w:rsidP="007434DC">
      <w:r>
        <w:separator/>
      </w:r>
    </w:p>
  </w:footnote>
  <w:footnote w:type="continuationSeparator" w:id="0">
    <w:p w14:paraId="5E690735" w14:textId="77777777" w:rsidR="009642D6" w:rsidRDefault="009642D6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65C" w14:textId="227F1B73" w:rsidR="007434DC" w:rsidRDefault="007434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14D2C"/>
    <w:rsid w:val="000176B8"/>
    <w:rsid w:val="000602F9"/>
    <w:rsid w:val="00061FB8"/>
    <w:rsid w:val="00074867"/>
    <w:rsid w:val="000A0705"/>
    <w:rsid w:val="002714D5"/>
    <w:rsid w:val="00347AAF"/>
    <w:rsid w:val="00373E20"/>
    <w:rsid w:val="003C27C3"/>
    <w:rsid w:val="004502BF"/>
    <w:rsid w:val="004B05C8"/>
    <w:rsid w:val="00575C11"/>
    <w:rsid w:val="0059725E"/>
    <w:rsid w:val="006144A6"/>
    <w:rsid w:val="00664E04"/>
    <w:rsid w:val="006C3596"/>
    <w:rsid w:val="007434DC"/>
    <w:rsid w:val="00776396"/>
    <w:rsid w:val="007B3282"/>
    <w:rsid w:val="007F4421"/>
    <w:rsid w:val="00812D9F"/>
    <w:rsid w:val="00856EE4"/>
    <w:rsid w:val="0087178E"/>
    <w:rsid w:val="009642D6"/>
    <w:rsid w:val="00A027F7"/>
    <w:rsid w:val="00B23A8D"/>
    <w:rsid w:val="00B53D58"/>
    <w:rsid w:val="00B65FB0"/>
    <w:rsid w:val="00B66A14"/>
    <w:rsid w:val="00C24382"/>
    <w:rsid w:val="00C2753C"/>
    <w:rsid w:val="00C75FA1"/>
    <w:rsid w:val="00CB53FA"/>
    <w:rsid w:val="00D00A8B"/>
    <w:rsid w:val="00D47D62"/>
    <w:rsid w:val="00DE4471"/>
    <w:rsid w:val="00E65994"/>
    <w:rsid w:val="00F60178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82</cp:revision>
  <dcterms:created xsi:type="dcterms:W3CDTF">2021-03-22T08:37:00Z</dcterms:created>
  <dcterms:modified xsi:type="dcterms:W3CDTF">2021-04-13T12:26:00Z</dcterms:modified>
</cp:coreProperties>
</file>