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F637F" w14:textId="502868A0" w:rsidR="00A80BE3" w:rsidRPr="00472EBC" w:rsidRDefault="00A80BE3" w:rsidP="00A80BE3">
      <w:pPr>
        <w:pStyle w:val="Tytu"/>
        <w:spacing w:line="360" w:lineRule="auto"/>
        <w:jc w:val="right"/>
        <w:rPr>
          <w:bCs/>
          <w:iCs/>
          <w:color w:val="auto"/>
          <w:sz w:val="20"/>
          <w:szCs w:val="20"/>
        </w:rPr>
      </w:pPr>
      <w:r w:rsidRPr="00472EBC">
        <w:rPr>
          <w:bCs/>
          <w:iCs/>
          <w:color w:val="auto"/>
          <w:sz w:val="20"/>
          <w:szCs w:val="20"/>
        </w:rPr>
        <w:t>Za</w:t>
      </w:r>
      <w:r w:rsidR="00C17F3A">
        <w:rPr>
          <w:bCs/>
          <w:iCs/>
          <w:color w:val="auto"/>
          <w:sz w:val="20"/>
          <w:szCs w:val="20"/>
        </w:rPr>
        <w:t>łącznik nr 2</w:t>
      </w:r>
      <w:r>
        <w:rPr>
          <w:bCs/>
          <w:iCs/>
          <w:color w:val="auto"/>
          <w:sz w:val="20"/>
          <w:szCs w:val="20"/>
        </w:rPr>
        <w:t xml:space="preserve"> do zarządzenia nr</w:t>
      </w:r>
      <w:r w:rsidR="00B632C7">
        <w:rPr>
          <w:bCs/>
          <w:iCs/>
          <w:color w:val="auto"/>
          <w:sz w:val="20"/>
          <w:szCs w:val="20"/>
        </w:rPr>
        <w:t xml:space="preserve"> 102</w:t>
      </w:r>
      <w:r>
        <w:rPr>
          <w:bCs/>
          <w:iCs/>
          <w:color w:val="auto"/>
          <w:sz w:val="20"/>
          <w:szCs w:val="20"/>
        </w:rPr>
        <w:t>/2020</w:t>
      </w:r>
      <w:r w:rsidRPr="00472EBC">
        <w:rPr>
          <w:bCs/>
          <w:iCs/>
          <w:color w:val="auto"/>
          <w:sz w:val="20"/>
          <w:szCs w:val="20"/>
        </w:rPr>
        <w:t xml:space="preserve"> </w:t>
      </w:r>
    </w:p>
    <w:p w14:paraId="2498ACB2" w14:textId="6929DA9D" w:rsidR="00A80BE3" w:rsidRPr="00472EBC" w:rsidRDefault="00A80BE3" w:rsidP="00A80BE3">
      <w:pPr>
        <w:pStyle w:val="Tytu"/>
        <w:spacing w:line="360" w:lineRule="auto"/>
        <w:jc w:val="right"/>
        <w:rPr>
          <w:bCs/>
          <w:iCs/>
          <w:color w:val="auto"/>
          <w:sz w:val="20"/>
          <w:szCs w:val="20"/>
        </w:rPr>
      </w:pPr>
      <w:r>
        <w:rPr>
          <w:bCs/>
          <w:iCs/>
          <w:color w:val="auto"/>
          <w:sz w:val="20"/>
          <w:szCs w:val="20"/>
        </w:rPr>
        <w:t>Rektora</w:t>
      </w:r>
      <w:r w:rsidRPr="00472EBC">
        <w:rPr>
          <w:bCs/>
          <w:iCs/>
          <w:color w:val="auto"/>
          <w:sz w:val="20"/>
          <w:szCs w:val="20"/>
        </w:rPr>
        <w:t xml:space="preserve"> PWSTE w Jarosławiu </w:t>
      </w:r>
    </w:p>
    <w:p w14:paraId="1025ECED" w14:textId="091A7D9F" w:rsidR="00A80BE3" w:rsidRDefault="00A80BE3" w:rsidP="00A80BE3">
      <w:pPr>
        <w:pStyle w:val="Tytu"/>
        <w:spacing w:line="360" w:lineRule="auto"/>
        <w:jc w:val="right"/>
        <w:rPr>
          <w:bCs/>
          <w:iCs/>
          <w:color w:val="auto"/>
          <w:sz w:val="20"/>
          <w:szCs w:val="20"/>
        </w:rPr>
      </w:pPr>
      <w:r w:rsidRPr="00472EBC">
        <w:rPr>
          <w:bCs/>
          <w:iCs/>
          <w:color w:val="auto"/>
          <w:sz w:val="20"/>
          <w:szCs w:val="20"/>
        </w:rPr>
        <w:t xml:space="preserve">z dnia </w:t>
      </w:r>
      <w:r w:rsidR="00B632C7">
        <w:rPr>
          <w:bCs/>
          <w:iCs/>
          <w:color w:val="auto"/>
          <w:sz w:val="20"/>
          <w:szCs w:val="20"/>
        </w:rPr>
        <w:t>07.09.</w:t>
      </w:r>
      <w:bookmarkStart w:id="0" w:name="_GoBack"/>
      <w:bookmarkEnd w:id="0"/>
      <w:r>
        <w:rPr>
          <w:bCs/>
          <w:iCs/>
          <w:color w:val="auto"/>
          <w:sz w:val="20"/>
          <w:szCs w:val="20"/>
        </w:rPr>
        <w:t>2020</w:t>
      </w:r>
      <w:r w:rsidRPr="00472EBC">
        <w:rPr>
          <w:bCs/>
          <w:iCs/>
          <w:color w:val="auto"/>
          <w:sz w:val="20"/>
          <w:szCs w:val="20"/>
        </w:rPr>
        <w:t xml:space="preserve"> r</w:t>
      </w:r>
      <w:r>
        <w:rPr>
          <w:bCs/>
          <w:iCs/>
          <w:color w:val="auto"/>
          <w:sz w:val="20"/>
          <w:szCs w:val="20"/>
        </w:rPr>
        <w:t>.</w:t>
      </w:r>
    </w:p>
    <w:p w14:paraId="12E69407" w14:textId="77777777" w:rsidR="00614321" w:rsidRDefault="00614321" w:rsidP="00B031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85CF60" w14:textId="77777777" w:rsidR="00875118" w:rsidRDefault="00B031B1" w:rsidP="008751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1B1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875118">
        <w:rPr>
          <w:rFonts w:ascii="Times New Roman" w:hAnsi="Times New Roman" w:cs="Times New Roman"/>
          <w:b/>
          <w:sz w:val="24"/>
          <w:szCs w:val="24"/>
        </w:rPr>
        <w:t xml:space="preserve">NAUCZYCIELA AKDEMICKIEGO </w:t>
      </w:r>
    </w:p>
    <w:p w14:paraId="2C964DAE" w14:textId="77777777" w:rsidR="00875118" w:rsidRDefault="00875118" w:rsidP="008751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KTÓREMU PRZYDZIELONO GODZINY PONADWYMIAROWE </w:t>
      </w:r>
    </w:p>
    <w:p w14:paraId="68967ED3" w14:textId="68082F96" w:rsidR="00B031B1" w:rsidRDefault="00F66149" w:rsidP="008751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ROKU AKADEMICKIM ………….</w:t>
      </w:r>
      <w:r w:rsidR="008751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8C4CA6" w14:textId="373E931A" w:rsidR="00B031B1" w:rsidRPr="000C4501" w:rsidRDefault="00B031B1" w:rsidP="008A1285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B77823" w14:textId="77777777" w:rsidR="00A739A7" w:rsidRDefault="00A739A7" w:rsidP="008A1285">
      <w:pPr>
        <w:pStyle w:val="Akapitzlist"/>
        <w:tabs>
          <w:tab w:val="left" w:pos="3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59B3D3" w14:textId="77777777" w:rsidR="00875118" w:rsidRDefault="00875118" w:rsidP="00875118">
      <w:pPr>
        <w:pStyle w:val="Akapitzlist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14:paraId="6E88AE27" w14:textId="58AD1DB6" w:rsidR="00A739A7" w:rsidRPr="00C82220" w:rsidRDefault="00875118" w:rsidP="00C82220">
      <w:pPr>
        <w:tabs>
          <w:tab w:val="left" w:pos="35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2220">
        <w:rPr>
          <w:rFonts w:ascii="Times New Roman" w:hAnsi="Times New Roman" w:cs="Times New Roman"/>
          <w:sz w:val="24"/>
          <w:szCs w:val="24"/>
        </w:rPr>
        <w:t>Imię i nazwisko……………………………………….</w:t>
      </w:r>
    </w:p>
    <w:p w14:paraId="088CB130" w14:textId="43BF99EB" w:rsidR="00875118" w:rsidRPr="00C82220" w:rsidRDefault="00875118" w:rsidP="00C82220">
      <w:pPr>
        <w:tabs>
          <w:tab w:val="left" w:pos="35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2220">
        <w:rPr>
          <w:rFonts w:ascii="Times New Roman" w:hAnsi="Times New Roman" w:cs="Times New Roman"/>
          <w:sz w:val="24"/>
          <w:szCs w:val="24"/>
        </w:rPr>
        <w:t>Stanowisko……………………………………………</w:t>
      </w:r>
    </w:p>
    <w:p w14:paraId="5397B01F" w14:textId="77777777" w:rsidR="00B55273" w:rsidRDefault="00B55273" w:rsidP="00875118">
      <w:pPr>
        <w:pStyle w:val="Akapitzlist"/>
        <w:tabs>
          <w:tab w:val="left" w:pos="35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B0B136" w14:textId="77777777" w:rsidR="00B55273" w:rsidRDefault="00B55273" w:rsidP="00875118">
      <w:pPr>
        <w:pStyle w:val="Akapitzlist"/>
        <w:tabs>
          <w:tab w:val="left" w:pos="35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2492DF" w14:textId="544217C0" w:rsidR="00C82220" w:rsidRDefault="00AE38E7" w:rsidP="008F2CA0">
      <w:pPr>
        <w:pStyle w:val="Akapitzlist"/>
        <w:tabs>
          <w:tab w:val="left" w:pos="3570"/>
        </w:tabs>
        <w:spacing w:line="36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</w:t>
      </w:r>
      <w:r w:rsidR="007C46AC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,</w:t>
      </w:r>
      <w:r w:rsidR="001351A6">
        <w:rPr>
          <w:rFonts w:ascii="Times New Roman" w:hAnsi="Times New Roman" w:cs="Times New Roman"/>
          <w:sz w:val="24"/>
          <w:szCs w:val="24"/>
        </w:rPr>
        <w:t xml:space="preserve"> że w roku akademickim 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FB9">
        <w:rPr>
          <w:rFonts w:ascii="Times New Roman" w:hAnsi="Times New Roman" w:cs="Times New Roman"/>
          <w:sz w:val="24"/>
          <w:szCs w:val="24"/>
        </w:rPr>
        <w:t xml:space="preserve">w ramach wykonywania  obowiązków dydaktycznych zrealizowałem/łam </w:t>
      </w:r>
      <w:r w:rsidR="00B55273">
        <w:rPr>
          <w:rFonts w:ascii="Times New Roman" w:hAnsi="Times New Roman" w:cs="Times New Roman"/>
          <w:sz w:val="24"/>
          <w:szCs w:val="24"/>
        </w:rPr>
        <w:t>wszystkie zajęcia prowadzone z wykorzystaniem metod i technik kształcenia na odległość, które zostały mi przydzielone w indywidualnej karcie obciążeń dydaktycznych jako godziny</w:t>
      </w:r>
      <w:r w:rsidR="002C4FB9">
        <w:rPr>
          <w:rFonts w:ascii="Times New Roman" w:hAnsi="Times New Roman" w:cs="Times New Roman"/>
          <w:sz w:val="24"/>
          <w:szCs w:val="24"/>
        </w:rPr>
        <w:t xml:space="preserve"> ponadwym</w:t>
      </w:r>
      <w:r w:rsidR="003B2112">
        <w:rPr>
          <w:rFonts w:ascii="Times New Roman" w:hAnsi="Times New Roman" w:cs="Times New Roman"/>
          <w:sz w:val="24"/>
          <w:szCs w:val="24"/>
        </w:rPr>
        <w:t>iarowe.</w:t>
      </w:r>
    </w:p>
    <w:p w14:paraId="5FFEF5CA" w14:textId="6D45C1B1" w:rsidR="00AE38E7" w:rsidRPr="00C82220" w:rsidRDefault="002C4FB9" w:rsidP="00950ABC">
      <w:pPr>
        <w:pStyle w:val="Akapitzlist"/>
        <w:tabs>
          <w:tab w:val="left" w:pos="3570"/>
        </w:tabs>
        <w:spacing w:line="36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82220">
        <w:rPr>
          <w:rFonts w:ascii="Times New Roman" w:hAnsi="Times New Roman" w:cs="Times New Roman"/>
          <w:sz w:val="24"/>
          <w:szCs w:val="24"/>
        </w:rPr>
        <w:t xml:space="preserve">Prawdziwość powyższych danych potwierdzam własnoręcznym podpisem. </w:t>
      </w:r>
    </w:p>
    <w:p w14:paraId="3A905081" w14:textId="77777777" w:rsidR="00875118" w:rsidRDefault="00875118" w:rsidP="007C46AC">
      <w:pPr>
        <w:pStyle w:val="Akapitzlist"/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C83B7" w14:textId="77777777" w:rsidR="00875118" w:rsidRDefault="00875118" w:rsidP="00875118">
      <w:pPr>
        <w:pStyle w:val="Akapitzlist"/>
        <w:tabs>
          <w:tab w:val="left" w:pos="35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A1296F" w14:textId="77777777" w:rsidR="00875118" w:rsidRDefault="00875118" w:rsidP="00875118">
      <w:pPr>
        <w:pStyle w:val="Akapitzlist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14:paraId="3A77B819" w14:textId="5F45ECFA" w:rsidR="00875118" w:rsidRDefault="00875118" w:rsidP="00875118">
      <w:pPr>
        <w:pStyle w:val="Akapitzlist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07125D" w14:textId="77777777" w:rsidR="0040759E" w:rsidRDefault="0040759E" w:rsidP="00A739A7">
      <w:pPr>
        <w:pStyle w:val="Akapitzlist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14:paraId="2331A85A" w14:textId="77777777" w:rsidR="00875118" w:rsidRDefault="008C4AC9" w:rsidP="00A739A7">
      <w:pPr>
        <w:pStyle w:val="Akapitzlist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A1285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555B61ED" w14:textId="77777777" w:rsidR="00875118" w:rsidRPr="007C46AC" w:rsidRDefault="00875118" w:rsidP="007C46AC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14:paraId="040F3950" w14:textId="77777777" w:rsidR="00875118" w:rsidRDefault="00875118" w:rsidP="00A739A7">
      <w:pPr>
        <w:pStyle w:val="Akapitzlist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14:paraId="0F8784B9" w14:textId="77777777" w:rsidR="00875118" w:rsidRDefault="00875118" w:rsidP="00A739A7">
      <w:pPr>
        <w:pStyle w:val="Akapitzlist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14:paraId="22585DBE" w14:textId="23A3C315" w:rsidR="008C4AC9" w:rsidRDefault="00875118" w:rsidP="00A739A7">
      <w:pPr>
        <w:pStyle w:val="Akapitzlist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8A1285">
        <w:rPr>
          <w:rFonts w:ascii="Times New Roman" w:hAnsi="Times New Roman" w:cs="Times New Roman"/>
          <w:sz w:val="24"/>
          <w:szCs w:val="24"/>
        </w:rPr>
        <w:t xml:space="preserve"> </w:t>
      </w:r>
      <w:r w:rsidR="008C4AC9">
        <w:rPr>
          <w:rFonts w:ascii="Times New Roman" w:hAnsi="Times New Roman" w:cs="Times New Roman"/>
          <w:sz w:val="24"/>
          <w:szCs w:val="24"/>
        </w:rPr>
        <w:t>Jarosław, dnia…</w:t>
      </w:r>
      <w:r w:rsidR="008A1285">
        <w:rPr>
          <w:rFonts w:ascii="Times New Roman" w:hAnsi="Times New Roman" w:cs="Times New Roman"/>
          <w:sz w:val="24"/>
          <w:szCs w:val="24"/>
        </w:rPr>
        <w:t>………..</w:t>
      </w:r>
      <w:r w:rsidR="008C4AC9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33111858" w14:textId="6CECE6B5" w:rsidR="008C4AC9" w:rsidRPr="008C4AC9" w:rsidRDefault="008C4AC9" w:rsidP="00A739A7">
      <w:pPr>
        <w:pStyle w:val="Akapitzlist"/>
        <w:tabs>
          <w:tab w:val="left" w:pos="3570"/>
        </w:tabs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</w:t>
      </w:r>
      <w:r w:rsidR="008A1285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A1285">
        <w:rPr>
          <w:rFonts w:ascii="Times New Roman" w:hAnsi="Times New Roman" w:cs="Times New Roman"/>
          <w:i/>
          <w:sz w:val="20"/>
          <w:szCs w:val="20"/>
        </w:rPr>
        <w:t xml:space="preserve">(data i </w:t>
      </w:r>
      <w:r w:rsidRPr="008C4AC9">
        <w:rPr>
          <w:rFonts w:ascii="Times New Roman" w:hAnsi="Times New Roman" w:cs="Times New Roman"/>
          <w:i/>
          <w:sz w:val="20"/>
          <w:szCs w:val="20"/>
        </w:rPr>
        <w:t>podpis osoby składającej oświadczenie)</w:t>
      </w:r>
    </w:p>
    <w:p w14:paraId="31DFA509" w14:textId="77777777" w:rsidR="008A1285" w:rsidRDefault="008A1285" w:rsidP="008A1285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CB2588" w14:textId="1E2A0B9F" w:rsidR="00A739A7" w:rsidRDefault="00A739A7" w:rsidP="007C46AC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0CA2DC" w14:textId="55D0B26E" w:rsidR="007C46AC" w:rsidRDefault="007C46AC" w:rsidP="007C46AC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59FE00" w14:textId="11723040" w:rsidR="007C46AC" w:rsidRDefault="007C46AC" w:rsidP="007C46AC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B1D074" w14:textId="1496DDBE" w:rsidR="007C46AC" w:rsidRDefault="007C46AC" w:rsidP="007C46AC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06F318" w14:textId="77777777" w:rsidR="007C46AC" w:rsidRDefault="007C46AC" w:rsidP="007C46AC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A6EBD4" w14:textId="77777777" w:rsidR="007C46AC" w:rsidRDefault="007C46AC" w:rsidP="007C46AC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C56F34" w14:textId="7DA8BEA6" w:rsidR="007C46AC" w:rsidRDefault="007C46AC" w:rsidP="007C46AC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*świadomy/świadoma odpowiedzialności dyscyplinarnej.</w:t>
      </w:r>
    </w:p>
    <w:sectPr w:rsidR="007C46AC" w:rsidSect="008A1285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54C8"/>
    <w:multiLevelType w:val="hybridMultilevel"/>
    <w:tmpl w:val="08EE0086"/>
    <w:lvl w:ilvl="0" w:tplc="91584A6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14A8D"/>
    <w:multiLevelType w:val="hybridMultilevel"/>
    <w:tmpl w:val="6A18938E"/>
    <w:lvl w:ilvl="0" w:tplc="4D9CE05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1B1"/>
    <w:rsid w:val="000C4501"/>
    <w:rsid w:val="000C597B"/>
    <w:rsid w:val="000D505C"/>
    <w:rsid w:val="001351A6"/>
    <w:rsid w:val="002C4FB9"/>
    <w:rsid w:val="003B2112"/>
    <w:rsid w:val="003F4726"/>
    <w:rsid w:val="0040759E"/>
    <w:rsid w:val="00426AA8"/>
    <w:rsid w:val="00454AC8"/>
    <w:rsid w:val="00454C92"/>
    <w:rsid w:val="0059413E"/>
    <w:rsid w:val="006134B8"/>
    <w:rsid w:val="00614321"/>
    <w:rsid w:val="007408CC"/>
    <w:rsid w:val="007C46AC"/>
    <w:rsid w:val="007F6588"/>
    <w:rsid w:val="00875118"/>
    <w:rsid w:val="0087583F"/>
    <w:rsid w:val="008A1285"/>
    <w:rsid w:val="008C4AC9"/>
    <w:rsid w:val="008F2CA0"/>
    <w:rsid w:val="00950ABC"/>
    <w:rsid w:val="00A21C69"/>
    <w:rsid w:val="00A5292C"/>
    <w:rsid w:val="00A739A7"/>
    <w:rsid w:val="00A80BE3"/>
    <w:rsid w:val="00AE38E7"/>
    <w:rsid w:val="00B031B1"/>
    <w:rsid w:val="00B226A9"/>
    <w:rsid w:val="00B55273"/>
    <w:rsid w:val="00B632C7"/>
    <w:rsid w:val="00B83EFD"/>
    <w:rsid w:val="00BD1E34"/>
    <w:rsid w:val="00BD7815"/>
    <w:rsid w:val="00C17F3A"/>
    <w:rsid w:val="00C545D6"/>
    <w:rsid w:val="00C82220"/>
    <w:rsid w:val="00CD6A84"/>
    <w:rsid w:val="00D44FAA"/>
    <w:rsid w:val="00F03184"/>
    <w:rsid w:val="00F5707D"/>
    <w:rsid w:val="00F6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4C58A"/>
  <w15:docId w15:val="{7EEF1ED1-430C-4C10-A208-4C4E373F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03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739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5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1A6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uiPriority w:val="99"/>
    <w:qFormat/>
    <w:rsid w:val="00A80BE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pacing w:val="-8"/>
      <w:sz w:val="30"/>
      <w:szCs w:val="3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80BE3"/>
    <w:rPr>
      <w:rFonts w:ascii="Times New Roman" w:eastAsia="Times New Roman" w:hAnsi="Times New Roman" w:cs="Times New Roman"/>
      <w:color w:val="000000"/>
      <w:spacing w:val="-8"/>
      <w:sz w:val="30"/>
      <w:szCs w:val="30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Korecka-Szum</dc:creator>
  <cp:lastModifiedBy>Paulina Romanów</cp:lastModifiedBy>
  <cp:revision>4</cp:revision>
  <cp:lastPrinted>2020-07-21T11:00:00Z</cp:lastPrinted>
  <dcterms:created xsi:type="dcterms:W3CDTF">2020-07-31T11:25:00Z</dcterms:created>
  <dcterms:modified xsi:type="dcterms:W3CDTF">2020-10-26T08:00:00Z</dcterms:modified>
</cp:coreProperties>
</file>