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F50" w:rsidRPr="00416F50" w:rsidRDefault="00416F50" w:rsidP="00416F5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</w:pPr>
      <w:r w:rsidRPr="00416F50"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  <w:t>Załącznik nr 1 do Zarządzenia nr</w:t>
      </w:r>
      <w:r w:rsidR="00021BEF"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  <w:t xml:space="preserve"> 138</w:t>
      </w:r>
      <w:r w:rsidRPr="00416F50"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  <w:t>/2020</w:t>
      </w:r>
    </w:p>
    <w:p w:rsidR="00416F50" w:rsidRDefault="00B84A43" w:rsidP="00416F5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  <w:t>Rektora</w:t>
      </w:r>
      <w:r w:rsidR="00416F50" w:rsidRPr="00416F50"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  <w:t xml:space="preserve"> PWSTE w Jarosławiu</w:t>
      </w:r>
    </w:p>
    <w:p w:rsidR="000B0B8F" w:rsidRPr="00416F50" w:rsidRDefault="000B0B8F" w:rsidP="00416F5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  <w:t>z dnia</w:t>
      </w:r>
      <w:r w:rsidR="00021BEF"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  <w:t xml:space="preserve"> 21</w:t>
      </w:r>
      <w:r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  <w:t>.10.2020 r.</w:t>
      </w:r>
    </w:p>
    <w:p w:rsidR="00416F50" w:rsidRPr="00416F50" w:rsidRDefault="00416F50" w:rsidP="00416F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16F50" w:rsidRPr="00416F50" w:rsidRDefault="00B178B2" w:rsidP="00416F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A2000F" w:rsidRPr="00416F50" w:rsidRDefault="00A2000F" w:rsidP="00A2000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6F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………………………………………..                               Jarosław, dnia …………………….. </w:t>
      </w:r>
    </w:p>
    <w:p w:rsidR="00A2000F" w:rsidRPr="00416F50" w:rsidRDefault="00A2000F" w:rsidP="00A2000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416F50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        imię i nazwisko</w:t>
      </w:r>
    </w:p>
    <w:p w:rsidR="00A2000F" w:rsidRPr="00416F50" w:rsidRDefault="00A2000F" w:rsidP="00A2000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:rsidR="00A2000F" w:rsidRPr="00416F50" w:rsidRDefault="00A2000F" w:rsidP="00A2000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6F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………………………………………..   </w:t>
      </w:r>
    </w:p>
    <w:p w:rsidR="00A2000F" w:rsidRDefault="00A2000F" w:rsidP="00A2000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416F5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s</w:t>
      </w:r>
      <w:r w:rsidRPr="00416F50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tanowisko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/jednostka organizacyjna</w:t>
      </w:r>
    </w:p>
    <w:p w:rsidR="00A2000F" w:rsidRDefault="00A2000F" w:rsidP="00A2000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:rsidR="00A2000F" w:rsidRDefault="00A2000F" w:rsidP="00A2000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:rsidR="00A2000F" w:rsidRPr="00416F50" w:rsidRDefault="00A2000F" w:rsidP="00A2000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6F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………………………………………..   </w:t>
      </w:r>
    </w:p>
    <w:p w:rsidR="00A2000F" w:rsidRDefault="00A2000F" w:rsidP="00A2000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416F5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numer telefonu kontaktowego</w:t>
      </w:r>
    </w:p>
    <w:p w:rsidR="00416F50" w:rsidRPr="00416F50" w:rsidRDefault="00416F50" w:rsidP="00BB4DF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GoBack"/>
      <w:bookmarkEnd w:id="0"/>
    </w:p>
    <w:p w:rsidR="00416F50" w:rsidRPr="00416F50" w:rsidRDefault="00416F50" w:rsidP="00416F50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6F50" w:rsidRPr="00416F50" w:rsidRDefault="00654A8A" w:rsidP="00416F50">
      <w:pPr>
        <w:tabs>
          <w:tab w:val="left" w:pos="426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4C3D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Kanclerz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PWSTE w Jarosławiu</w:t>
      </w:r>
    </w:p>
    <w:p w:rsidR="00416F50" w:rsidRDefault="00416F50" w:rsidP="00416F5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54A8A" w:rsidRPr="00416F50" w:rsidRDefault="00654A8A" w:rsidP="00416F5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16F50" w:rsidRPr="00416F50" w:rsidRDefault="00416F50" w:rsidP="00416F5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416F5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Wniosek o dopuszczenie do pracy zdalnej</w:t>
      </w:r>
    </w:p>
    <w:p w:rsidR="00416F50" w:rsidRPr="00416F50" w:rsidRDefault="00416F50" w:rsidP="00416F50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</w:p>
    <w:p w:rsidR="00416F50" w:rsidRPr="00416F50" w:rsidRDefault="00416F50" w:rsidP="00416F50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</w:p>
    <w:p w:rsidR="00416F50" w:rsidRDefault="00416F50" w:rsidP="00B84A43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A4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………………………………………………………………………</w:t>
      </w:r>
      <w:r w:rsidR="00B84A4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</w:p>
    <w:p w:rsidR="00B84A43" w:rsidRPr="00B84A43" w:rsidRDefault="00B84A43" w:rsidP="00B84A43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…………………………………………………………………………………………..…………………………………………………………………………………………...</w:t>
      </w:r>
    </w:p>
    <w:p w:rsidR="00B84A43" w:rsidRDefault="00B84A43" w:rsidP="00B84A4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84A43">
        <w:rPr>
          <w:rFonts w:ascii="Times New Roman" w:eastAsia="Times New Roman" w:hAnsi="Times New Roman" w:cs="Times New Roman"/>
          <w:sz w:val="18"/>
          <w:szCs w:val="18"/>
          <w:lang w:eastAsia="pl-PL"/>
        </w:rPr>
        <w:t>(uzasadnienie)</w:t>
      </w:r>
    </w:p>
    <w:p w:rsidR="00B84A43" w:rsidRDefault="00B84A43" w:rsidP="00B84A43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84A43">
        <w:rPr>
          <w:rFonts w:ascii="Times New Roman" w:eastAsia="Times New Roman" w:hAnsi="Times New Roman" w:cs="Times New Roman"/>
          <w:sz w:val="24"/>
          <w:szCs w:val="24"/>
          <w:lang w:eastAsia="pl-PL"/>
        </w:rPr>
        <w:t>nioskuję o wyrażenie zgody na wykonywanie  moich obowiązków pracowniczych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84A43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zdalnej</w:t>
      </w:r>
      <w:r w:rsidR="00C90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następujących dniach……………………………………………..</w:t>
      </w:r>
    </w:p>
    <w:p w:rsidR="00C907DD" w:rsidRPr="00C907DD" w:rsidRDefault="00C907DD" w:rsidP="00B84A43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07DD">
        <w:rPr>
          <w:rFonts w:ascii="Times New Roman" w:eastAsia="Times New Roman" w:hAnsi="Times New Roman" w:cs="Times New Roman"/>
          <w:sz w:val="20"/>
          <w:szCs w:val="20"/>
          <w:lang w:eastAsia="pl-PL"/>
        </w:rPr>
        <w:t>(proszę podać daty)</w:t>
      </w:r>
    </w:p>
    <w:p w:rsidR="00B84A43" w:rsidRPr="00B84A43" w:rsidRDefault="00B84A43" w:rsidP="00B84A43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A43" w:rsidRPr="00B84A43" w:rsidRDefault="00B84A43" w:rsidP="00B84A43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B84A43" w:rsidRDefault="00B84A43" w:rsidP="00B84A43">
      <w:pPr>
        <w:pStyle w:val="Akapitzlist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416F50" w:rsidRPr="00B84A43">
        <w:rPr>
          <w:rFonts w:ascii="Times New Roman" w:eastAsia="Times New Roman" w:hAnsi="Times New Roman" w:cs="Times New Roman"/>
          <w:sz w:val="24"/>
          <w:szCs w:val="24"/>
          <w:lang w:eastAsia="pl-PL"/>
        </w:rPr>
        <w:t>estem zdolny do pracy;</w:t>
      </w:r>
    </w:p>
    <w:p w:rsidR="00B84A43" w:rsidRDefault="00B84A43" w:rsidP="00B84A43">
      <w:pPr>
        <w:pStyle w:val="Akapitzlist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416F50" w:rsidRPr="00B84A43">
        <w:rPr>
          <w:rFonts w:ascii="Times New Roman" w:eastAsia="Times New Roman" w:hAnsi="Times New Roman" w:cs="Times New Roman"/>
          <w:sz w:val="24"/>
          <w:szCs w:val="24"/>
          <w:lang w:eastAsia="pl-PL"/>
        </w:rPr>
        <w:t>ie pozostaję na zwolnieniu lekarskim;</w:t>
      </w:r>
    </w:p>
    <w:p w:rsidR="00B84A43" w:rsidRPr="00B84A43" w:rsidRDefault="00B84A43" w:rsidP="00B84A43">
      <w:pPr>
        <w:pStyle w:val="Akapitzlist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</w:t>
      </w:r>
      <w:r w:rsidR="00416F50" w:rsidRPr="00B84A4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osiadam warunki lokalowe i techniczne do realizacji </w:t>
      </w:r>
      <w:r w:rsidR="004C3D92" w:rsidRPr="00B84A4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swoich obowiązków w formie pracy zdalnej</w:t>
      </w:r>
      <w:r w:rsidR="00416F50" w:rsidRPr="00B84A4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;</w:t>
      </w:r>
    </w:p>
    <w:p w:rsidR="00B84A43" w:rsidRDefault="00B84A43" w:rsidP="00B84A43">
      <w:pPr>
        <w:pStyle w:val="Akapitzlist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16F50" w:rsidRPr="00B84A43">
        <w:rPr>
          <w:rFonts w:ascii="Times New Roman" w:eastAsia="Times New Roman" w:hAnsi="Times New Roman" w:cs="Times New Roman"/>
          <w:sz w:val="24"/>
          <w:szCs w:val="24"/>
          <w:lang w:eastAsia="pl-PL"/>
        </w:rPr>
        <w:t>yrażam zgodę na wykonywanie moich obowiązków pracowniczych w formie zdalnej</w:t>
      </w:r>
      <w:r w:rsidR="004C3D92" w:rsidRPr="00B84A4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16F50" w:rsidRPr="00B84A43" w:rsidRDefault="00B84A43" w:rsidP="00B84A43">
      <w:pPr>
        <w:pStyle w:val="Akapitzlist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w</w:t>
      </w:r>
      <w:r w:rsidR="00416F50" w:rsidRPr="00B84A4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ykonywana przeze mnie praca zdalna spełni wymogi bezpiecznych i higienicznych warunków pracy.</w:t>
      </w:r>
    </w:p>
    <w:p w:rsidR="00416F50" w:rsidRPr="00416F50" w:rsidRDefault="00416F50" w:rsidP="00416F50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6F50" w:rsidRPr="00416F50" w:rsidRDefault="00416F50" w:rsidP="00416F5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6F50" w:rsidRPr="00416F50" w:rsidRDefault="00416F50" w:rsidP="00416F50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F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</w:t>
      </w:r>
    </w:p>
    <w:p w:rsidR="00416F50" w:rsidRPr="00416F50" w:rsidRDefault="00416F50" w:rsidP="00416F50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16F50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podpis pracownika</w:t>
      </w:r>
    </w:p>
    <w:p w:rsidR="00416F50" w:rsidRDefault="00416F50" w:rsidP="00416F5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</w:p>
    <w:p w:rsidR="004C3D92" w:rsidRPr="00416F50" w:rsidRDefault="004C3D92" w:rsidP="00416F5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</w:p>
    <w:p w:rsidR="00416F50" w:rsidRPr="00416F50" w:rsidRDefault="004C3D92" w:rsidP="00416F5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        Opinia kierownika jednostki organizacyjnej</w:t>
      </w:r>
    </w:p>
    <w:p w:rsidR="00416F50" w:rsidRPr="00416F50" w:rsidRDefault="00416F50" w:rsidP="00416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6F50" w:rsidRPr="00416F50" w:rsidRDefault="00416F50" w:rsidP="00416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.......................................................</w:t>
      </w:r>
    </w:p>
    <w:p w:rsidR="004C3D92" w:rsidRPr="00BB4DF4" w:rsidRDefault="00416F50" w:rsidP="00BB4D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16F5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</w:t>
      </w:r>
      <w:r w:rsidR="004C3D9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</w:t>
      </w:r>
      <w:r w:rsidRPr="00416F5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data i podpis </w:t>
      </w:r>
      <w:r w:rsidR="004C3D92">
        <w:rPr>
          <w:rFonts w:ascii="Times New Roman" w:eastAsia="Times New Roman" w:hAnsi="Times New Roman" w:cs="Times New Roman"/>
          <w:sz w:val="16"/>
          <w:szCs w:val="16"/>
          <w:lang w:eastAsia="pl-PL"/>
        </w:rPr>
        <w:t>kierownika jednostki organizacyjnej</w:t>
      </w:r>
    </w:p>
    <w:p w:rsidR="004C3D92" w:rsidRDefault="004C3D92" w:rsidP="00416F5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</w:p>
    <w:p w:rsidR="004C3D92" w:rsidRPr="00416F50" w:rsidRDefault="00654A8A" w:rsidP="00654A8A">
      <w:pPr>
        <w:spacing w:after="0" w:line="360" w:lineRule="auto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 </w:t>
      </w:r>
      <w:r w:rsidR="000B0B8F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Zgoda/ brak zgody</w:t>
      </w:r>
    </w:p>
    <w:p w:rsidR="004C3D92" w:rsidRPr="00416F50" w:rsidRDefault="004C3D92" w:rsidP="004C3D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3D92" w:rsidRPr="00416F50" w:rsidRDefault="004C3D92" w:rsidP="004C3D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.......................................................</w:t>
      </w:r>
    </w:p>
    <w:p w:rsidR="004C3D92" w:rsidRPr="00BB4DF4" w:rsidRDefault="004C3D92" w:rsidP="00BB4DF4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16F5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data i podpis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Kanclerza</w:t>
      </w:r>
    </w:p>
    <w:p w:rsidR="004C3D92" w:rsidRPr="00416F50" w:rsidRDefault="004C3D92" w:rsidP="0040396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</w:p>
    <w:p w:rsidR="008E7A07" w:rsidRPr="004C3D92" w:rsidRDefault="00416F50" w:rsidP="004C3D9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fr-FR"/>
        </w:rPr>
      </w:pPr>
      <w:r w:rsidRPr="00416F50">
        <w:rPr>
          <w:rFonts w:ascii="Times New Roman" w:eastAsia="Calibri" w:hAnsi="Times New Roman" w:cs="Times New Roman"/>
          <w:sz w:val="20"/>
          <w:szCs w:val="20"/>
          <w:lang w:eastAsia="fr-FR"/>
        </w:rPr>
        <w:t>* - odpowiednio zaznaczyć i uzupełnić</w:t>
      </w:r>
    </w:p>
    <w:sectPr w:rsidR="008E7A07" w:rsidRPr="004C3D92" w:rsidSect="004C3D9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8" w:right="1417" w:bottom="1135" w:left="1417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2E8" w:rsidRDefault="00AC22E8" w:rsidP="00416F50">
      <w:pPr>
        <w:spacing w:after="0" w:line="240" w:lineRule="auto"/>
      </w:pPr>
      <w:r>
        <w:separator/>
      </w:r>
    </w:p>
  </w:endnote>
  <w:endnote w:type="continuationSeparator" w:id="0">
    <w:p w:rsidR="00AC22E8" w:rsidRDefault="00AC22E8" w:rsidP="00416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2CE" w:rsidRDefault="00416F50" w:rsidP="00E002CE">
    <w:pPr>
      <w:pStyle w:val="Stopka"/>
      <w:tabs>
        <w:tab w:val="clear" w:pos="9072"/>
        <w:tab w:val="right" w:pos="10489"/>
      </w:tabs>
      <w:ind w:left="-1417" w:right="-1417"/>
    </w:pPr>
    <w:r w:rsidRPr="00EA3840">
      <w:rPr>
        <w:noProof/>
        <w:lang w:eastAsia="pl-PL"/>
      </w:rPr>
      <w:drawing>
        <wp:inline distT="0" distB="0" distL="0" distR="0">
          <wp:extent cx="7541895" cy="1031240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ADB" w:rsidRDefault="00AC22E8" w:rsidP="00981ADB">
    <w:pPr>
      <w:pStyle w:val="Stopk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2E8" w:rsidRDefault="00AC22E8" w:rsidP="00416F50">
      <w:pPr>
        <w:spacing w:after="0" w:line="240" w:lineRule="auto"/>
      </w:pPr>
      <w:r>
        <w:separator/>
      </w:r>
    </w:p>
  </w:footnote>
  <w:footnote w:type="continuationSeparator" w:id="0">
    <w:p w:rsidR="00AC22E8" w:rsidRDefault="00AC22E8" w:rsidP="00416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7841E9" w:rsidRPr="00892A15">
      <w:trPr>
        <w:trHeight w:val="720"/>
      </w:trPr>
      <w:tc>
        <w:tcPr>
          <w:tcW w:w="1667" w:type="pct"/>
        </w:tcPr>
        <w:p w:rsidR="007841E9" w:rsidRPr="00892A15" w:rsidRDefault="00AC22E8">
          <w:pPr>
            <w:pStyle w:val="Nagwek"/>
            <w:rPr>
              <w:color w:val="5B9BD5"/>
            </w:rPr>
          </w:pPr>
        </w:p>
      </w:tc>
      <w:tc>
        <w:tcPr>
          <w:tcW w:w="1667" w:type="pct"/>
        </w:tcPr>
        <w:p w:rsidR="007841E9" w:rsidRPr="00892A15" w:rsidRDefault="00AC22E8">
          <w:pPr>
            <w:pStyle w:val="Nagwek"/>
            <w:jc w:val="center"/>
            <w:rPr>
              <w:color w:val="5B9BD5"/>
            </w:rPr>
          </w:pPr>
        </w:p>
      </w:tc>
      <w:tc>
        <w:tcPr>
          <w:tcW w:w="1666" w:type="pct"/>
        </w:tcPr>
        <w:p w:rsidR="007841E9" w:rsidRPr="00892A15" w:rsidRDefault="00416F50">
          <w:pPr>
            <w:pStyle w:val="Nagwek"/>
            <w:jc w:val="right"/>
            <w:rPr>
              <w:color w:val="5B9BD5"/>
            </w:rPr>
          </w:pPr>
          <w:r w:rsidRPr="00892A15">
            <w:rPr>
              <w:color w:val="5B9BD5"/>
              <w:sz w:val="24"/>
              <w:szCs w:val="24"/>
            </w:rPr>
            <w:fldChar w:fldCharType="begin"/>
          </w:r>
          <w:r w:rsidRPr="00892A15">
            <w:rPr>
              <w:color w:val="5B9BD5"/>
              <w:sz w:val="24"/>
              <w:szCs w:val="24"/>
            </w:rPr>
            <w:instrText>PAGE   \* MERGEFORMAT</w:instrText>
          </w:r>
          <w:r w:rsidRPr="00892A15">
            <w:rPr>
              <w:color w:val="5B9BD5"/>
              <w:sz w:val="24"/>
              <w:szCs w:val="24"/>
            </w:rPr>
            <w:fldChar w:fldCharType="separate"/>
          </w:r>
          <w:r w:rsidR="00C907DD">
            <w:rPr>
              <w:noProof/>
              <w:color w:val="5B9BD5"/>
              <w:sz w:val="24"/>
              <w:szCs w:val="24"/>
            </w:rPr>
            <w:t>2</w:t>
          </w:r>
          <w:r w:rsidRPr="00892A15">
            <w:rPr>
              <w:color w:val="5B9BD5"/>
              <w:sz w:val="24"/>
              <w:szCs w:val="24"/>
            </w:rPr>
            <w:fldChar w:fldCharType="end"/>
          </w:r>
        </w:p>
      </w:tc>
    </w:tr>
  </w:tbl>
  <w:p w:rsidR="00E002CE" w:rsidRDefault="00AC22E8" w:rsidP="007841E9">
    <w:pPr>
      <w:pStyle w:val="Nagwek"/>
      <w:tabs>
        <w:tab w:val="clear" w:pos="4536"/>
      </w:tabs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ADB" w:rsidRDefault="00AC22E8" w:rsidP="00981ADB">
    <w:pPr>
      <w:pStyle w:val="Nagwek"/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32230"/>
    <w:multiLevelType w:val="hybridMultilevel"/>
    <w:tmpl w:val="3348A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E373C"/>
    <w:multiLevelType w:val="hybridMultilevel"/>
    <w:tmpl w:val="8474E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16756"/>
    <w:multiLevelType w:val="hybridMultilevel"/>
    <w:tmpl w:val="1AB28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F50"/>
    <w:rsid w:val="00021BEF"/>
    <w:rsid w:val="000B0B8F"/>
    <w:rsid w:val="00403961"/>
    <w:rsid w:val="00416F50"/>
    <w:rsid w:val="004C3D92"/>
    <w:rsid w:val="006400EF"/>
    <w:rsid w:val="00654A8A"/>
    <w:rsid w:val="006F7830"/>
    <w:rsid w:val="008E7A07"/>
    <w:rsid w:val="009A51CC"/>
    <w:rsid w:val="00A2000F"/>
    <w:rsid w:val="00AC22E8"/>
    <w:rsid w:val="00B178B2"/>
    <w:rsid w:val="00B84A43"/>
    <w:rsid w:val="00BB4DF4"/>
    <w:rsid w:val="00C907DD"/>
    <w:rsid w:val="00F2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AD766-8FD1-45B9-AFA1-68D77AF8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6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F50"/>
  </w:style>
  <w:style w:type="paragraph" w:styleId="Stopka">
    <w:name w:val="footer"/>
    <w:basedOn w:val="Normalny"/>
    <w:link w:val="StopkaZnak"/>
    <w:uiPriority w:val="99"/>
    <w:unhideWhenUsed/>
    <w:rsid w:val="00416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F50"/>
  </w:style>
  <w:style w:type="paragraph" w:styleId="Akapitzlist">
    <w:name w:val="List Paragraph"/>
    <w:basedOn w:val="Normalny"/>
    <w:uiPriority w:val="34"/>
    <w:qFormat/>
    <w:rsid w:val="00B8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Romanów</dc:creator>
  <cp:keywords/>
  <dc:description/>
  <cp:lastModifiedBy>Paulina Romanów</cp:lastModifiedBy>
  <cp:revision>3</cp:revision>
  <cp:lastPrinted>2020-10-21T06:12:00Z</cp:lastPrinted>
  <dcterms:created xsi:type="dcterms:W3CDTF">2020-10-21T11:02:00Z</dcterms:created>
  <dcterms:modified xsi:type="dcterms:W3CDTF">2020-10-21T11:12:00Z</dcterms:modified>
</cp:coreProperties>
</file>