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2C965" w14:textId="23A7C213" w:rsidR="00227871" w:rsidRPr="00F22D00" w:rsidRDefault="00227871" w:rsidP="00227871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E1040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5B503DA" w14:textId="4436D820" w:rsidR="00227871" w:rsidRPr="00F22D00" w:rsidRDefault="00227871" w:rsidP="00227871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377027">
        <w:rPr>
          <w:rFonts w:ascii="Arial Nova Cond Light" w:hAnsi="Arial Nova Cond Light"/>
          <w:bCs/>
          <w:sz w:val="22"/>
          <w:szCs w:val="22"/>
        </w:rPr>
        <w:t>22</w:t>
      </w:r>
      <w:r w:rsidR="00CF06B3">
        <w:rPr>
          <w:rFonts w:ascii="Arial Nova Cond Light" w:hAnsi="Arial Nova Cond Light"/>
          <w:bCs/>
          <w:sz w:val="22"/>
          <w:szCs w:val="22"/>
        </w:rPr>
        <w:t>/20</w:t>
      </w:r>
    </w:p>
    <w:p w14:paraId="6C61B788" w14:textId="77777777" w:rsidR="00227871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7BCAC77A" w14:textId="77777777" w:rsidR="00227871" w:rsidRPr="00E44049" w:rsidRDefault="00227871" w:rsidP="00227871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2D5382E4" w14:textId="77777777" w:rsidR="00227871" w:rsidRPr="00E44049" w:rsidRDefault="00227871" w:rsidP="00227871">
      <w:pPr>
        <w:rPr>
          <w:rFonts w:ascii="Arial Nova Cond Light" w:hAnsi="Arial Nova Cond Light"/>
          <w:b/>
        </w:rPr>
      </w:pPr>
    </w:p>
    <w:p w14:paraId="77D12A22" w14:textId="77777777" w:rsidR="00227871" w:rsidRPr="00E44049" w:rsidRDefault="00227871" w:rsidP="00227871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2E4A5B3B" w14:textId="77777777" w:rsidR="00227871" w:rsidRPr="00AA3AC4" w:rsidRDefault="00227871" w:rsidP="00227871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759AAA17" w14:textId="77777777" w:rsidR="00227871" w:rsidRPr="00364973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97C3562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3D18C259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79E4B0B0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555B4067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28C2A1FC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DCD0FF8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4EEA8B9D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6FADCCE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30F58B5A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56EFBE3B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4661C2A9" w14:textId="77777777" w:rsidR="00227871" w:rsidRPr="00F22D00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2F75B672" w14:textId="77777777" w:rsidR="00227871" w:rsidRDefault="00227871" w:rsidP="00227871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51E50037" w14:textId="77777777" w:rsidR="00227871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9461EC9" w14:textId="77777777" w:rsidR="00227871" w:rsidRPr="00AA3AC4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F8EE" w14:textId="77777777" w:rsidR="00227871" w:rsidRPr="00E44049" w:rsidRDefault="00227871" w:rsidP="00227871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(imię, nazwisko, stanowisko/podstawa do reprezentacji)</w:t>
      </w:r>
    </w:p>
    <w:p w14:paraId="01A99B98" w14:textId="430016D3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75786422" w14:textId="26A65122" w:rsidR="005271D4" w:rsidRDefault="005271D4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14829D0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71CFE48B" w14:textId="24138B6A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Pr="007F7D7A">
        <w:rPr>
          <w:rFonts w:ascii="Arial Nova Cond Light" w:hAnsi="Arial Nova Cond Light"/>
          <w:b/>
        </w:rPr>
        <w:t xml:space="preserve">otyczące </w:t>
      </w:r>
      <w:r>
        <w:rPr>
          <w:rFonts w:ascii="Arial Nova Cond Light" w:hAnsi="Arial Nova Cond Light"/>
          <w:b/>
        </w:rPr>
        <w:t>spełniania warunków udziału w postępowaniu</w:t>
      </w:r>
      <w:r w:rsidRPr="007F7D7A">
        <w:rPr>
          <w:rFonts w:ascii="Arial Nova Cond Light" w:hAnsi="Arial Nova Cond Light"/>
          <w:b/>
        </w:rPr>
        <w:t xml:space="preserve"> </w:t>
      </w:r>
    </w:p>
    <w:p w14:paraId="4F7FAD1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 Prawo zamówień publicznych (dalej jako: ustawa Pzp), </w:t>
      </w:r>
    </w:p>
    <w:p w14:paraId="70214537" w14:textId="77777777" w:rsidR="005271D4" w:rsidRDefault="005271D4" w:rsidP="005271D4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003DAE09" w14:textId="594A3914" w:rsidR="00F34EE1" w:rsidRDefault="00F34EE1" w:rsidP="00377027">
      <w:pPr>
        <w:spacing w:after="120" w:line="276" w:lineRule="auto"/>
        <w:rPr>
          <w:rFonts w:ascii="Arial Nova Cond Light" w:hAnsi="Arial Nova Cond Light"/>
          <w:b/>
          <w:bCs/>
          <w:sz w:val="22"/>
          <w:szCs w:val="22"/>
        </w:rPr>
      </w:pPr>
      <w:r w:rsidRPr="00154510">
        <w:rPr>
          <w:rFonts w:ascii="Arial Nova Cond Light" w:hAnsi="Arial Nova Cond Light"/>
          <w:b/>
          <w:sz w:val="22"/>
          <w:szCs w:val="22"/>
        </w:rPr>
        <w:t xml:space="preserve">Dostawa wyposażenia do laboratorium dla kierunku Logistyka i </w:t>
      </w:r>
      <w:r>
        <w:rPr>
          <w:rFonts w:ascii="Arial Nova Cond Light" w:hAnsi="Arial Nova Cond Light"/>
          <w:b/>
          <w:sz w:val="22"/>
          <w:szCs w:val="22"/>
        </w:rPr>
        <w:t>s</w:t>
      </w:r>
      <w:r w:rsidRPr="00154510">
        <w:rPr>
          <w:rFonts w:ascii="Arial Nova Cond Light" w:hAnsi="Arial Nova Cond Light"/>
          <w:b/>
          <w:sz w:val="22"/>
          <w:szCs w:val="22"/>
        </w:rPr>
        <w:t>pedycja w Instytucie Inżynierii Technicznej PWSTE w Jarosławiu</w:t>
      </w:r>
    </w:p>
    <w:p w14:paraId="2E23AEFE" w14:textId="77777777" w:rsidR="005271D4" w:rsidRPr="00E44049" w:rsidRDefault="005271D4" w:rsidP="005271D4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0CEE800D" w14:textId="77777777" w:rsidR="008A5732" w:rsidRPr="005271D4" w:rsidRDefault="008A5732" w:rsidP="005271D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5271D4">
        <w:rPr>
          <w:rFonts w:ascii="Arial Nova Cond Light" w:hAnsi="Arial Nova Cond Light"/>
          <w:b/>
          <w:sz w:val="21"/>
          <w:szCs w:val="21"/>
        </w:rPr>
        <w:t>INFORMACJA DOTYCZĄCA WYKONAWCY:</w:t>
      </w:r>
    </w:p>
    <w:p w14:paraId="34B31C89" w14:textId="7FA791AD" w:rsidR="008A5732" w:rsidRPr="006D47A9" w:rsidRDefault="008A5732" w:rsidP="005271D4">
      <w:pPr>
        <w:spacing w:before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ogłoszeniu o zamówieniu oraz w specyfikacji istotnych warunków zamówienia pn.: jak na wstępie oświadczenia. </w:t>
      </w:r>
    </w:p>
    <w:p w14:paraId="5A8CA7D6" w14:textId="7396CED0" w:rsidR="005271D4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B88F9D2" w14:textId="77777777" w:rsidR="00BF7890" w:rsidRPr="00364973" w:rsidRDefault="00BF7890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0F9EAC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F4715D6" w14:textId="77777777" w:rsidR="005271D4" w:rsidRPr="00364973" w:rsidRDefault="005271D4" w:rsidP="005271D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51D750E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6206A68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9F0D33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4CA02D7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4DBDD7B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705E982" w14:textId="61683F9B" w:rsidR="008A5732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775D0FF2" w14:textId="77777777" w:rsidR="00C75B57" w:rsidRDefault="00C75B57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8DC0694" w14:textId="361CAF49" w:rsidR="008A5732" w:rsidRPr="00C26B61" w:rsidRDefault="008A5732" w:rsidP="00C26B61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26B61">
        <w:rPr>
          <w:rFonts w:ascii="Arial Nova Cond Light" w:hAnsi="Arial Nova Cond Light"/>
          <w:b/>
          <w:sz w:val="21"/>
          <w:szCs w:val="21"/>
        </w:rPr>
        <w:lastRenderedPageBreak/>
        <w:t xml:space="preserve">INFORMACJA W ZWIĄZKU Z POLEGANIEM NA ZASOBACH INNYCH PODMIOTÓW: </w:t>
      </w:r>
    </w:p>
    <w:p w14:paraId="5BF53A40" w14:textId="77777777" w:rsidR="008A5732" w:rsidRPr="006D47A9" w:rsidRDefault="008A5732" w:rsidP="00C26B61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następującego/-ych podmiotu/-ów: </w:t>
      </w:r>
    </w:p>
    <w:p w14:paraId="69C884F6" w14:textId="56B73506" w:rsidR="008A5732" w:rsidRPr="006D47A9" w:rsidRDefault="008A5732" w:rsidP="008A5732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………………………………………………………………………...……………………………………………………………………………………………………………….…………………………</w:t>
      </w:r>
      <w:r w:rsidR="00C26B6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CA1B7CB" w14:textId="4D79FF4B" w:rsidR="008A5732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5C43D176" w14:textId="5E26251B" w:rsidR="00C26B61" w:rsidRPr="006D47A9" w:rsidRDefault="00C26B61" w:rsidP="008A5732">
      <w:pPr>
        <w:spacing w:line="36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4CC32" w14:textId="267342F9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7FEA981D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24AC3A56" w14:textId="77777777" w:rsidR="00C26B61" w:rsidRPr="00364973" w:rsidRDefault="00C26B61" w:rsidP="00C26B61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46BD52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7AD9E8F3" w14:textId="77777777" w:rsidR="00C26B61" w:rsidRPr="00364973" w:rsidRDefault="00C26B61" w:rsidP="00C26B61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4CA9D5A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3C034EE7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5F6B926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4529E0B7" w14:textId="77777777" w:rsidR="00C26B61" w:rsidRDefault="00C26B61" w:rsidP="00C26B61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4AC4A8AF" w14:textId="77777777" w:rsidR="008A5732" w:rsidRPr="008B2466" w:rsidRDefault="008A5732" w:rsidP="008B2466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8B2466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7588211B" w14:textId="73F627C1" w:rsidR="008A5732" w:rsidRDefault="008A5732" w:rsidP="00841DB9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A99F03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C45FCF8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406AFDA" w14:textId="77777777" w:rsidR="008B2466" w:rsidRPr="00364973" w:rsidRDefault="008B2466" w:rsidP="008B2466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F951E7B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36BF17D2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01A389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5EBAD37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7D60E6C7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sectPr w:rsidR="008B2466" w:rsidRPr="00364973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553B" w14:textId="77777777" w:rsidR="00A524FF" w:rsidRDefault="00A524FF" w:rsidP="008A5732">
      <w:r>
        <w:separator/>
      </w:r>
    </w:p>
  </w:endnote>
  <w:endnote w:type="continuationSeparator" w:id="0">
    <w:p w14:paraId="0CC10859" w14:textId="77777777" w:rsidR="00A524FF" w:rsidRDefault="00A524FF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panose1 w:val="020B0306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4F74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3FD98" w14:textId="77777777" w:rsidR="00193467" w:rsidRDefault="00A52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27A0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0867160C" w14:textId="77777777" w:rsidR="00193467" w:rsidRDefault="00A524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ABB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1</w:t>
    </w:r>
    <w:r>
      <w:rPr>
        <w:noProof/>
      </w:rPr>
      <w:fldChar w:fldCharType="end"/>
    </w:r>
  </w:p>
  <w:p w14:paraId="44B79C1F" w14:textId="77777777" w:rsidR="00484142" w:rsidRDefault="00A52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EC27" w14:textId="77777777" w:rsidR="00A524FF" w:rsidRDefault="00A524FF" w:rsidP="008A5732">
      <w:r>
        <w:separator/>
      </w:r>
    </w:p>
  </w:footnote>
  <w:footnote w:type="continuationSeparator" w:id="0">
    <w:p w14:paraId="445890B9" w14:textId="77777777" w:rsidR="00A524FF" w:rsidRDefault="00A524FF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90AD1" w14:textId="77777777" w:rsidR="00CA2899" w:rsidRDefault="00CA2899">
    <w:pPr>
      <w:pStyle w:val="Nagwek"/>
    </w:pPr>
  </w:p>
  <w:p w14:paraId="24350D5E" w14:textId="4B511DAA" w:rsidR="00CA2899" w:rsidRDefault="00CA2899">
    <w:pPr>
      <w:pStyle w:val="Nagwek"/>
    </w:pPr>
  </w:p>
  <w:p w14:paraId="4BBFEA81" w14:textId="69E1B877" w:rsidR="00CA2899" w:rsidRDefault="00CA2899">
    <w:pPr>
      <w:pStyle w:val="Nagwek"/>
      <w:rPr>
        <w:noProof/>
      </w:rPr>
    </w:pPr>
  </w:p>
  <w:p w14:paraId="565E5923" w14:textId="7C8E68FB" w:rsidR="00CA2899" w:rsidRDefault="00CA2899">
    <w:pPr>
      <w:pStyle w:val="Nagwek"/>
      <w:rPr>
        <w:noProof/>
      </w:rPr>
    </w:pPr>
  </w:p>
  <w:p w14:paraId="7E5E5A25" w14:textId="04B52C1D" w:rsidR="00CA2899" w:rsidRDefault="00CA2899">
    <w:pPr>
      <w:pStyle w:val="Nagwek"/>
      <w:rPr>
        <w:noProof/>
      </w:rPr>
    </w:pPr>
  </w:p>
  <w:p w14:paraId="356A12F4" w14:textId="4165D9E1" w:rsidR="00CA2899" w:rsidRDefault="00CA2899">
    <w:pPr>
      <w:pStyle w:val="Nagwek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F17D" w14:textId="68CA4A1C" w:rsidR="00CA2899" w:rsidRDefault="00CA2899">
    <w:pPr>
      <w:pStyle w:val="Nagwek"/>
    </w:pPr>
  </w:p>
  <w:p w14:paraId="3389FE32" w14:textId="5C512202" w:rsidR="00CA2899" w:rsidRDefault="00CA2899">
    <w:pPr>
      <w:pStyle w:val="Nagwek"/>
    </w:pPr>
  </w:p>
  <w:p w14:paraId="507EFC9D" w14:textId="711F76F4" w:rsidR="00CA2899" w:rsidRDefault="00CA2899">
    <w:pPr>
      <w:pStyle w:val="Nagwek"/>
    </w:pPr>
  </w:p>
  <w:p w14:paraId="54488BD9" w14:textId="7E29F592" w:rsidR="00CA2899" w:rsidRDefault="00CA2899">
    <w:pPr>
      <w:pStyle w:val="Nagwek"/>
    </w:pPr>
  </w:p>
  <w:p w14:paraId="2ABED7E7" w14:textId="766D881D" w:rsidR="00CA2899" w:rsidRDefault="00CA2899">
    <w:pPr>
      <w:pStyle w:val="Nagwek"/>
    </w:pPr>
  </w:p>
  <w:p w14:paraId="630BC083" w14:textId="77777777" w:rsidR="00CA2899" w:rsidRDefault="00CA2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122D82"/>
    <w:rsid w:val="00175281"/>
    <w:rsid w:val="00203A36"/>
    <w:rsid w:val="002049C2"/>
    <w:rsid w:val="00227871"/>
    <w:rsid w:val="002C2A18"/>
    <w:rsid w:val="0032200C"/>
    <w:rsid w:val="00377027"/>
    <w:rsid w:val="003E3B74"/>
    <w:rsid w:val="004435E8"/>
    <w:rsid w:val="004B00E9"/>
    <w:rsid w:val="004E1040"/>
    <w:rsid w:val="005271D4"/>
    <w:rsid w:val="005A2A07"/>
    <w:rsid w:val="005A336D"/>
    <w:rsid w:val="005C5CAE"/>
    <w:rsid w:val="006D47A9"/>
    <w:rsid w:val="00784579"/>
    <w:rsid w:val="007E027F"/>
    <w:rsid w:val="007F3328"/>
    <w:rsid w:val="00841DB9"/>
    <w:rsid w:val="008933CB"/>
    <w:rsid w:val="008A5732"/>
    <w:rsid w:val="008B2466"/>
    <w:rsid w:val="008B3A36"/>
    <w:rsid w:val="008E352A"/>
    <w:rsid w:val="0090342A"/>
    <w:rsid w:val="009136C9"/>
    <w:rsid w:val="009F7110"/>
    <w:rsid w:val="00A524FF"/>
    <w:rsid w:val="00A7208F"/>
    <w:rsid w:val="00AA3F16"/>
    <w:rsid w:val="00AE2FEB"/>
    <w:rsid w:val="00B67058"/>
    <w:rsid w:val="00BE7380"/>
    <w:rsid w:val="00BF7890"/>
    <w:rsid w:val="00C26B61"/>
    <w:rsid w:val="00C361E5"/>
    <w:rsid w:val="00C6625B"/>
    <w:rsid w:val="00C75B57"/>
    <w:rsid w:val="00CA2899"/>
    <w:rsid w:val="00CF06B3"/>
    <w:rsid w:val="00D051D4"/>
    <w:rsid w:val="00D078CE"/>
    <w:rsid w:val="00D21EA0"/>
    <w:rsid w:val="00D539B3"/>
    <w:rsid w:val="00E31305"/>
    <w:rsid w:val="00E71CA6"/>
    <w:rsid w:val="00E80AC7"/>
    <w:rsid w:val="00EC450C"/>
    <w:rsid w:val="00F070D4"/>
    <w:rsid w:val="00F20019"/>
    <w:rsid w:val="00F34EE1"/>
    <w:rsid w:val="00F365F0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C18D"/>
  <w15:docId w15:val="{991AB03F-FB86-42C7-ABFC-53DAFF0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8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71D4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7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2</cp:revision>
  <dcterms:created xsi:type="dcterms:W3CDTF">2020-10-06T09:12:00Z</dcterms:created>
  <dcterms:modified xsi:type="dcterms:W3CDTF">2020-10-06T09:12:00Z</dcterms:modified>
</cp:coreProperties>
</file>