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Załącznik nr 7</w:t>
      </w:r>
    </w:p>
    <w:p w:rsidR="001C1F4D" w:rsidRDefault="001C1F4D" w:rsidP="001C1F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Postępowanie nr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DAG/PN/6/2018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1F4D" w:rsidRDefault="001C1F4D" w:rsidP="001C1F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kern w:val="22"/>
          <w:sz w:val="12"/>
          <w:szCs w:val="12"/>
          <w:lang w:eastAsia="pl-PL"/>
        </w:rPr>
      </w:pPr>
    </w:p>
    <w:p w:rsidR="001C1F4D" w:rsidRDefault="001C1F4D" w:rsidP="001C1F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w  y  k  a  z</w:t>
      </w:r>
    </w:p>
    <w:p w:rsidR="001C1F4D" w:rsidRDefault="001C1F4D" w:rsidP="001C1F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(należy złożyć w/w wykaz odrębnie dla zadania 1 i dla zadania 2)</w:t>
      </w:r>
    </w:p>
    <w:p w:rsidR="001C1F4D" w:rsidRDefault="001C1F4D" w:rsidP="001C1F4D">
      <w:pPr>
        <w:tabs>
          <w:tab w:val="left" w:pos="13680"/>
          <w:tab w:val="left" w:pos="14280"/>
          <w:tab w:val="left" w:pos="14884"/>
        </w:tabs>
        <w:autoSpaceDE w:val="0"/>
        <w:autoSpaceDN w:val="0"/>
        <w:adjustRightInd w:val="0"/>
        <w:spacing w:after="0" w:line="240" w:lineRule="auto"/>
        <w:ind w:left="851" w:right="531"/>
        <w:jc w:val="both"/>
        <w:rPr>
          <w:rFonts w:ascii="Times New Roman" w:eastAsia="Times New Roman" w:hAnsi="Times New Roman" w:cs="Times New Roman"/>
          <w:spacing w:val="1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min. jedna wykonana, a w przypadku świadczeń okresowych lub ciągłych również zrealizowana dostawa o wartości brutto nie mniejszej niż 100 000,00 zł w zakresie odpowiadającym przedmiotowi zamówienia objętego niniejszym postępowaniem przetargowym, w okresie 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>ostatnich trzech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  <w:lang w:eastAsia="pl-PL"/>
        </w:rPr>
        <w:t xml:space="preserve"> lat przed upływem terminu składania ofert w postępowaniu, a jeżeli okres prowadzenia działalności jest krótszy – w tym okresie, wraz z podaniem jej wartości, przedmiotu, daty wykonania i podmiotu/-ów, na rzecz których  została wykonana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pacing w:val="10"/>
          <w:sz w:val="23"/>
          <w:szCs w:val="23"/>
          <w:lang w:eastAsia="pl-PL"/>
        </w:rPr>
        <w:t>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4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49"/>
        <w:gridCol w:w="1953"/>
        <w:gridCol w:w="1701"/>
        <w:gridCol w:w="1843"/>
        <w:gridCol w:w="4973"/>
        <w:gridCol w:w="2284"/>
      </w:tblGrid>
      <w:tr w:rsidR="001C1F4D" w:rsidTr="001C1F4D">
        <w:trPr>
          <w:trHeight w:val="4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Dzień, miesiąc i rok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</w:p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BRUTTO w zł )</w:t>
            </w:r>
          </w:p>
        </w:tc>
      </w:tr>
      <w:tr w:rsidR="001C1F4D" w:rsidTr="001C1F4D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rozpoczęcia realizacji dostawy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zakończenia realizacji dostawy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F4D" w:rsidTr="001C1F4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- 1 -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- 2 -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- 3 -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- 4 -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- 5 -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- 6 -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- 7 -</w:t>
            </w:r>
          </w:p>
        </w:tc>
      </w:tr>
      <w:tr w:rsidR="001C1F4D" w:rsidTr="001C1F4D">
        <w:trPr>
          <w:trHeight w:val="7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D" w:rsidRDefault="001C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1F4D" w:rsidRDefault="001C1F4D" w:rsidP="001C1F4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…………………………..……., dnia: …………........……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 . . . . . . . . . . . . . . . . . . . . . . . . . . . …………..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Uprawniony przedstawiciel wykonawcy–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pieczęć z podpisem lub nazwisko i imię.</w:t>
      </w: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1F4D" w:rsidRDefault="001C1F4D" w:rsidP="001C1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C1F4D" w:rsidSect="001C1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1D" w:rsidRDefault="003A1C1D" w:rsidP="001C1F4D">
      <w:pPr>
        <w:spacing w:after="0" w:line="240" w:lineRule="auto"/>
      </w:pPr>
      <w:r>
        <w:separator/>
      </w:r>
    </w:p>
  </w:endnote>
  <w:endnote w:type="continuationSeparator" w:id="0">
    <w:p w:rsidR="003A1C1D" w:rsidRDefault="003A1C1D" w:rsidP="001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1D" w:rsidRDefault="003A1C1D" w:rsidP="001C1F4D">
      <w:pPr>
        <w:spacing w:after="0" w:line="240" w:lineRule="auto"/>
      </w:pPr>
      <w:r>
        <w:separator/>
      </w:r>
    </w:p>
  </w:footnote>
  <w:footnote w:type="continuationSeparator" w:id="0">
    <w:p w:rsidR="003A1C1D" w:rsidRDefault="003A1C1D" w:rsidP="001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>
    <w:pPr>
      <w:pStyle w:val="Nagwek"/>
    </w:pPr>
    <w:r>
      <w:rPr>
        <w:noProof/>
        <w:lang w:eastAsia="pl-PL"/>
      </w:rPr>
      <w:drawing>
        <wp:inline distT="0" distB="0" distL="0" distR="0" wp14:anchorId="35368EAF" wp14:editId="090C9FFA">
          <wp:extent cx="5771515" cy="4191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4D" w:rsidRDefault="001C1F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1C1F4D"/>
    <w:rsid w:val="00296A17"/>
    <w:rsid w:val="003A1C1D"/>
    <w:rsid w:val="00D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4D"/>
  </w:style>
  <w:style w:type="paragraph" w:styleId="Stopka">
    <w:name w:val="footer"/>
    <w:basedOn w:val="Normalny"/>
    <w:link w:val="StopkaZnak"/>
    <w:uiPriority w:val="99"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4D"/>
  </w:style>
  <w:style w:type="paragraph" w:styleId="Tekstdymka">
    <w:name w:val="Balloon Text"/>
    <w:basedOn w:val="Normalny"/>
    <w:link w:val="TekstdymkaZnak"/>
    <w:uiPriority w:val="99"/>
    <w:semiHidden/>
    <w:unhideWhenUsed/>
    <w:rsid w:val="001C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2018-05-21T09:17:00Z</dcterms:created>
  <dcterms:modified xsi:type="dcterms:W3CDTF">2018-05-21T09:22:00Z</dcterms:modified>
</cp:coreProperties>
</file>