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FB20C" w14:textId="5A7B3452" w:rsidR="00227871" w:rsidRDefault="00227871" w:rsidP="00227871">
      <w:pPr>
        <w:spacing w:before="180"/>
        <w:ind w:right="-238"/>
        <w:rPr>
          <w:rFonts w:ascii="Arial Nova Cond Light" w:hAnsi="Arial Nova Cond Light"/>
          <w:bCs/>
          <w:sz w:val="22"/>
          <w:szCs w:val="22"/>
        </w:rPr>
      </w:pPr>
    </w:p>
    <w:p w14:paraId="4393193D" w14:textId="7D3BFEC4" w:rsidR="00227871" w:rsidRDefault="00227871" w:rsidP="00227871">
      <w:pPr>
        <w:spacing w:before="180"/>
        <w:ind w:right="-238"/>
        <w:rPr>
          <w:rFonts w:ascii="Arial Nova Cond Light" w:hAnsi="Arial Nova Cond Light"/>
          <w:bCs/>
          <w:sz w:val="22"/>
          <w:szCs w:val="22"/>
        </w:rPr>
      </w:pPr>
    </w:p>
    <w:p w14:paraId="62C2C965" w14:textId="23A7C213" w:rsidR="00227871" w:rsidRPr="00F22D00" w:rsidRDefault="00227871" w:rsidP="00227871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4E1040">
        <w:rPr>
          <w:rFonts w:ascii="Arial Nova Cond Light" w:hAnsi="Arial Nova Cond Light"/>
          <w:bCs/>
          <w:sz w:val="22"/>
          <w:szCs w:val="22"/>
        </w:rPr>
        <w:t>5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65B503DA" w14:textId="2C980560" w:rsidR="00227871" w:rsidRPr="00F22D00" w:rsidRDefault="00227871" w:rsidP="00227871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F33ED1">
        <w:rPr>
          <w:rFonts w:ascii="Arial Nova Cond Light" w:hAnsi="Arial Nova Cond Light"/>
          <w:bCs/>
          <w:sz w:val="22"/>
          <w:szCs w:val="22"/>
        </w:rPr>
        <w:t>13/20</w:t>
      </w:r>
    </w:p>
    <w:p w14:paraId="6C61B788" w14:textId="77777777" w:rsidR="00227871" w:rsidRDefault="00227871" w:rsidP="00227871">
      <w:pPr>
        <w:pStyle w:val="Nagwek3"/>
        <w:spacing w:before="0" w:after="120"/>
        <w:rPr>
          <w:rFonts w:ascii="Arial Nova Cond Light" w:hAnsi="Arial Nova Cond Light" w:cs="Times New Roman"/>
          <w:iCs/>
          <w:sz w:val="22"/>
          <w:szCs w:val="22"/>
        </w:rPr>
      </w:pPr>
    </w:p>
    <w:p w14:paraId="7BCAC77A" w14:textId="77777777" w:rsidR="00227871" w:rsidRPr="00E44049" w:rsidRDefault="00227871" w:rsidP="00227871">
      <w:pPr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  <w:b/>
        </w:rPr>
        <w:t>Zamawiający:</w:t>
      </w:r>
    </w:p>
    <w:p w14:paraId="2D5382E4" w14:textId="77777777" w:rsidR="00227871" w:rsidRPr="00E44049" w:rsidRDefault="00227871" w:rsidP="00227871">
      <w:pPr>
        <w:rPr>
          <w:rFonts w:ascii="Arial Nova Cond Light" w:hAnsi="Arial Nova Cond Light"/>
          <w:b/>
        </w:rPr>
      </w:pPr>
    </w:p>
    <w:p w14:paraId="77D12A22" w14:textId="77777777" w:rsidR="00227871" w:rsidRPr="00E44049" w:rsidRDefault="00227871" w:rsidP="00227871">
      <w:pPr>
        <w:spacing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Państwowa Wyższa Szkoła Techniczno-Ekonomiczna w Jarosławiu</w:t>
      </w:r>
    </w:p>
    <w:p w14:paraId="2E4A5B3B" w14:textId="77777777" w:rsidR="00227871" w:rsidRPr="00AA3AC4" w:rsidRDefault="00227871" w:rsidP="00227871">
      <w:pPr>
        <w:spacing w:after="240"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ul. Czarnieckiego 16</w:t>
      </w:r>
      <w:r>
        <w:rPr>
          <w:rFonts w:ascii="Arial Nova Cond Light" w:hAnsi="Arial Nova Cond Light"/>
        </w:rPr>
        <w:t xml:space="preserve"> </w:t>
      </w:r>
      <w:r w:rsidRPr="00E44049">
        <w:rPr>
          <w:rFonts w:ascii="Arial Nova Cond Light" w:hAnsi="Arial Nova Cond Light"/>
        </w:rPr>
        <w:t>37-500 Jarosław</w:t>
      </w:r>
    </w:p>
    <w:p w14:paraId="759AAA17" w14:textId="77777777" w:rsidR="00227871" w:rsidRPr="00364973" w:rsidRDefault="00227871" w:rsidP="00227871">
      <w:pPr>
        <w:pStyle w:val="Nagwek3"/>
        <w:spacing w:before="0" w:after="120"/>
        <w:rPr>
          <w:rFonts w:ascii="Arial Nova Cond Light" w:hAnsi="Arial Nova Cond Light" w:cs="Times New Roman"/>
          <w:b/>
          <w:bCs/>
          <w:iCs/>
          <w:color w:val="auto"/>
          <w:sz w:val="22"/>
          <w:szCs w:val="22"/>
        </w:rPr>
      </w:pPr>
      <w:r w:rsidRPr="00364973">
        <w:rPr>
          <w:rFonts w:ascii="Arial Nova Cond Light" w:hAnsi="Arial Nova Cond Light" w:cs="Times New Roman"/>
          <w:b/>
          <w:bCs/>
          <w:iCs/>
          <w:color w:val="auto"/>
          <w:sz w:val="22"/>
          <w:szCs w:val="22"/>
        </w:rPr>
        <w:t xml:space="preserve">Wykonawca : </w:t>
      </w:r>
    </w:p>
    <w:p w14:paraId="497C3562" w14:textId="77777777" w:rsidR="00227871" w:rsidRPr="00AA3AC4" w:rsidRDefault="00227871" w:rsidP="00227871">
      <w:pPr>
        <w:pStyle w:val="Nagwek3"/>
        <w:spacing w:before="0"/>
        <w:jc w:val="both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AA3AC4">
        <w:rPr>
          <w:rFonts w:ascii="Arial Nova Cond Light" w:hAnsi="Arial Nova Cond Light" w:cs="Times New Roman"/>
          <w:iCs/>
          <w:color w:val="auto"/>
          <w:sz w:val="22"/>
          <w:szCs w:val="22"/>
        </w:rPr>
        <w:t>Firma / nazwa : ……………………………………………………………………………………………..................</w:t>
      </w:r>
    </w:p>
    <w:p w14:paraId="3D18C259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 xml:space="preserve">Adres siedziby: ………………………………………………………………………………………………………………… </w:t>
      </w:r>
    </w:p>
    <w:p w14:paraId="79E4B0B0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 xml:space="preserve">Adres do doręczeń: ………………………………………………………………………………………………………………. </w:t>
      </w:r>
    </w:p>
    <w:p w14:paraId="555B4067" w14:textId="77777777" w:rsidR="00227871" w:rsidRPr="00AA3AC4" w:rsidRDefault="00227871" w:rsidP="00227871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>KRS/CEIDG: ………………………………………………………………………………………………………………………</w:t>
      </w:r>
    </w:p>
    <w:p w14:paraId="28C2A1FC" w14:textId="77777777" w:rsidR="00227871" w:rsidRPr="00AA3AC4" w:rsidRDefault="00227871" w:rsidP="00227871">
      <w:pPr>
        <w:pStyle w:val="Nagwek3"/>
        <w:spacing w:before="0"/>
        <w:jc w:val="both"/>
        <w:rPr>
          <w:rFonts w:ascii="Arial Nova Cond Light" w:hAnsi="Arial Nova Cond Light" w:cs="Times New Roman"/>
          <w:b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4DCD0FF8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  <w:iCs/>
        </w:rPr>
      </w:pPr>
      <w:r w:rsidRPr="00AA3AC4">
        <w:rPr>
          <w:rFonts w:ascii="Arial Nova Cond Light" w:hAnsi="Arial Nova Cond Light"/>
          <w:bCs/>
          <w:iCs/>
        </w:rPr>
        <w:t>REGON: …………………………………………………………………………………………………………………………</w:t>
      </w:r>
    </w:p>
    <w:p w14:paraId="4EEA8B9D" w14:textId="77777777" w:rsidR="00227871" w:rsidRPr="00AA3AC4" w:rsidRDefault="00227871" w:rsidP="00227871">
      <w:pPr>
        <w:pStyle w:val="Nagwek3"/>
        <w:spacing w:before="0"/>
        <w:jc w:val="both"/>
        <w:rPr>
          <w:rFonts w:ascii="Arial Nova Cond Light" w:hAnsi="Arial Nova Cond Light" w:cs="Times New Roman"/>
          <w:b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 xml:space="preserve">Telefon: </w:t>
      </w: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16FADCCE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Strona internetowa: ………………………………………………………………………………………………………………...</w:t>
      </w:r>
    </w:p>
    <w:p w14:paraId="30F58B5A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Adres poczty e-mail: ………………………………………………………………………………………………………………..</w:t>
      </w:r>
    </w:p>
    <w:p w14:paraId="56EFBE3B" w14:textId="77777777" w:rsidR="00227871" w:rsidRPr="00AA3AC4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Adres skrzynki ePUAP: ……………………………………………………………………………………………………………..</w:t>
      </w:r>
    </w:p>
    <w:p w14:paraId="4661C2A9" w14:textId="77777777" w:rsidR="00227871" w:rsidRPr="00F22D00" w:rsidRDefault="00227871" w:rsidP="00227871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Nr rachunku bankowego: …………………………………………………………………………………………………………...</w:t>
      </w:r>
    </w:p>
    <w:p w14:paraId="2F75B672" w14:textId="77777777" w:rsidR="00227871" w:rsidRDefault="00227871" w:rsidP="00227871">
      <w:pPr>
        <w:tabs>
          <w:tab w:val="right" w:pos="10320"/>
        </w:tabs>
        <w:rPr>
          <w:rFonts w:ascii="Arial Nova Cond Light" w:hAnsi="Arial Nova Cond Light"/>
          <w:b/>
          <w:sz w:val="22"/>
          <w:szCs w:val="22"/>
        </w:rPr>
      </w:pPr>
    </w:p>
    <w:p w14:paraId="51E50037" w14:textId="77777777" w:rsidR="00227871" w:rsidRDefault="00227871" w:rsidP="00227871">
      <w:pPr>
        <w:spacing w:line="256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Reprezentowany przez:</w:t>
      </w:r>
    </w:p>
    <w:p w14:paraId="59461EC9" w14:textId="77777777" w:rsidR="00227871" w:rsidRPr="00AA3AC4" w:rsidRDefault="00227871" w:rsidP="00227871">
      <w:pPr>
        <w:spacing w:line="256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17F8EE" w14:textId="77777777" w:rsidR="00227871" w:rsidRPr="00E44049" w:rsidRDefault="00227871" w:rsidP="00227871">
      <w:pPr>
        <w:spacing w:line="256" w:lineRule="auto"/>
        <w:ind w:right="5953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(imię, nazwisko, stanowisko/podstawa do reprezentacji)</w:t>
      </w:r>
    </w:p>
    <w:p w14:paraId="01A99B98" w14:textId="430016D3" w:rsidR="00227871" w:rsidRDefault="00227871" w:rsidP="00227871">
      <w:pPr>
        <w:spacing w:before="180"/>
        <w:ind w:right="-238"/>
        <w:rPr>
          <w:rFonts w:ascii="Arial Nova Cond Light" w:hAnsi="Arial Nova Cond Light"/>
          <w:bCs/>
          <w:sz w:val="22"/>
          <w:szCs w:val="22"/>
        </w:rPr>
      </w:pPr>
    </w:p>
    <w:p w14:paraId="75786422" w14:textId="26A65122" w:rsidR="005271D4" w:rsidRDefault="005271D4" w:rsidP="00227871">
      <w:pPr>
        <w:spacing w:before="180"/>
        <w:ind w:right="-238"/>
        <w:rPr>
          <w:rFonts w:ascii="Arial Nova Cond Light" w:hAnsi="Arial Nova Cond Light"/>
          <w:bCs/>
          <w:sz w:val="22"/>
          <w:szCs w:val="22"/>
        </w:rPr>
      </w:pPr>
    </w:p>
    <w:p w14:paraId="14829D0E" w14:textId="77777777" w:rsidR="005271D4" w:rsidRPr="007F7D7A" w:rsidRDefault="005271D4" w:rsidP="005271D4">
      <w:pPr>
        <w:spacing w:line="360" w:lineRule="auto"/>
        <w:jc w:val="center"/>
        <w:rPr>
          <w:rFonts w:ascii="Arial Nova Cond Light" w:hAnsi="Arial Nova Cond Light"/>
          <w:b/>
        </w:rPr>
      </w:pPr>
      <w:r w:rsidRPr="007F7D7A">
        <w:rPr>
          <w:rFonts w:ascii="Arial Nova Cond Light" w:hAnsi="Arial Nova Cond Light"/>
          <w:b/>
        </w:rPr>
        <w:t xml:space="preserve">Oświadczenie wykonawcy </w:t>
      </w:r>
    </w:p>
    <w:p w14:paraId="71CFE48B" w14:textId="24138B6A" w:rsidR="005271D4" w:rsidRPr="007F7D7A" w:rsidRDefault="005271D4" w:rsidP="005271D4">
      <w:pPr>
        <w:spacing w:line="360" w:lineRule="auto"/>
        <w:jc w:val="center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d</w:t>
      </w:r>
      <w:r w:rsidRPr="007F7D7A">
        <w:rPr>
          <w:rFonts w:ascii="Arial Nova Cond Light" w:hAnsi="Arial Nova Cond Light"/>
          <w:b/>
        </w:rPr>
        <w:t xml:space="preserve">otyczące </w:t>
      </w:r>
      <w:r>
        <w:rPr>
          <w:rFonts w:ascii="Arial Nova Cond Light" w:hAnsi="Arial Nova Cond Light"/>
          <w:b/>
        </w:rPr>
        <w:t>spełniania warunków udziału w postępowaniu</w:t>
      </w:r>
      <w:r w:rsidRPr="007F7D7A">
        <w:rPr>
          <w:rFonts w:ascii="Arial Nova Cond Light" w:hAnsi="Arial Nova Cond Light"/>
          <w:b/>
        </w:rPr>
        <w:t xml:space="preserve"> </w:t>
      </w:r>
    </w:p>
    <w:p w14:paraId="4F7FAD1E" w14:textId="77777777" w:rsidR="005271D4" w:rsidRPr="007F7D7A" w:rsidRDefault="005271D4" w:rsidP="005271D4">
      <w:pPr>
        <w:spacing w:line="360" w:lineRule="auto"/>
        <w:jc w:val="center"/>
        <w:rPr>
          <w:rFonts w:ascii="Arial Nova Cond Light" w:hAnsi="Arial Nova Cond Light"/>
          <w:b/>
        </w:rPr>
      </w:pPr>
      <w:r w:rsidRPr="007F7D7A">
        <w:rPr>
          <w:rFonts w:ascii="Arial Nova Cond Light" w:hAnsi="Arial Nova Cond Light"/>
          <w:b/>
        </w:rPr>
        <w:t xml:space="preserve">składane na podstawie art. 25a ust. 1 ustawy z dnia 29 stycznia 2004 r.  Prawo zamówień publicznych (dalej jako: ustawa Pzp), </w:t>
      </w:r>
    </w:p>
    <w:p w14:paraId="70214537" w14:textId="77777777" w:rsidR="005271D4" w:rsidRDefault="005271D4" w:rsidP="005271D4">
      <w:pPr>
        <w:spacing w:before="240" w:after="120"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Na potrzeby postępowania o udzielenie zamówienia publicznego pn. </w:t>
      </w:r>
    </w:p>
    <w:p w14:paraId="47694FB5" w14:textId="0EFB9B04" w:rsidR="005271D4" w:rsidRPr="00706449" w:rsidRDefault="00706449" w:rsidP="00706449">
      <w:pPr>
        <w:spacing w:after="120" w:line="276" w:lineRule="auto"/>
        <w:rPr>
          <w:rFonts w:ascii="Arial Nova Cond Light" w:hAnsi="Arial Nova Cond Light"/>
          <w:b/>
          <w:bCs/>
          <w:sz w:val="22"/>
          <w:szCs w:val="22"/>
        </w:rPr>
      </w:pPr>
      <w:bookmarkStart w:id="0" w:name="_Hlk41474088"/>
      <w:r w:rsidRPr="00154E22">
        <w:rPr>
          <w:rFonts w:ascii="Arial Nova Cond Light" w:hAnsi="Arial Nova Cond Light"/>
          <w:b/>
          <w:bCs/>
          <w:sz w:val="22"/>
          <w:szCs w:val="22"/>
        </w:rPr>
        <w:t xml:space="preserve">Dostawa podręczników dla studentów PWSTE Jarosław </w:t>
      </w:r>
      <w:bookmarkEnd w:id="0"/>
      <w:r w:rsidR="005271D4" w:rsidRPr="00E44049">
        <w:rPr>
          <w:rFonts w:ascii="Arial Nova Cond Light" w:hAnsi="Arial Nova Cond Light"/>
          <w:b/>
          <w:bCs/>
        </w:rPr>
        <w:t>DAG/PN/</w:t>
      </w:r>
      <w:r>
        <w:rPr>
          <w:rFonts w:ascii="Arial Nova Cond Light" w:hAnsi="Arial Nova Cond Light"/>
          <w:b/>
          <w:bCs/>
        </w:rPr>
        <w:t>13/20</w:t>
      </w:r>
      <w:r w:rsidR="005271D4" w:rsidRPr="00E44049">
        <w:rPr>
          <w:rFonts w:ascii="Arial Nova Cond Light" w:hAnsi="Arial Nova Cond Light"/>
        </w:rPr>
        <w:t xml:space="preserve"> </w:t>
      </w:r>
    </w:p>
    <w:p w14:paraId="2E23AEFE" w14:textId="77777777" w:rsidR="005271D4" w:rsidRPr="00E44049" w:rsidRDefault="005271D4" w:rsidP="005271D4">
      <w:pPr>
        <w:spacing w:before="120" w:after="240"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co następuje:</w:t>
      </w:r>
    </w:p>
    <w:p w14:paraId="0CEE800D" w14:textId="77777777" w:rsidR="008A5732" w:rsidRPr="005271D4" w:rsidRDefault="008A5732" w:rsidP="005271D4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5271D4">
        <w:rPr>
          <w:rFonts w:ascii="Arial Nova Cond Light" w:hAnsi="Arial Nova Cond Light"/>
          <w:b/>
          <w:sz w:val="21"/>
          <w:szCs w:val="21"/>
        </w:rPr>
        <w:t>INFORMACJA DOTYCZĄCA WYKONAWCY:</w:t>
      </w:r>
    </w:p>
    <w:p w14:paraId="34B31C89" w14:textId="7FA791AD" w:rsidR="008A5732" w:rsidRPr="006D47A9" w:rsidRDefault="008A5732" w:rsidP="005271D4">
      <w:pPr>
        <w:spacing w:before="240"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 xml:space="preserve">Oświadczam, że spełniam warunki udziału w postępowaniu określone przez zamawiającego w  ogłoszeniu o zamówieniu oraz w specyfikacji istotnych warunków zamówienia pn.: jak na wstępie oświadczenia. </w:t>
      </w:r>
    </w:p>
    <w:p w14:paraId="5A8CA7D6" w14:textId="7396CED0" w:rsidR="005271D4" w:rsidRDefault="005271D4" w:rsidP="005271D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7B88F9D2" w14:textId="77777777" w:rsidR="00BF7890" w:rsidRPr="00364973" w:rsidRDefault="00BF7890" w:rsidP="005271D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10F9EAC" w14:textId="77777777" w:rsidR="005271D4" w:rsidRPr="00364973" w:rsidRDefault="005271D4" w:rsidP="005271D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2F4715D6" w14:textId="77777777" w:rsidR="005271D4" w:rsidRPr="00364973" w:rsidRDefault="005271D4" w:rsidP="005271D4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551D750E" w14:textId="77777777" w:rsidR="005271D4" w:rsidRPr="00364973" w:rsidRDefault="005271D4" w:rsidP="005271D4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66206A68" w14:textId="77777777" w:rsidR="005271D4" w:rsidRPr="00364973" w:rsidRDefault="005271D4" w:rsidP="005271D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049F0D33" w14:textId="77777777" w:rsidR="005271D4" w:rsidRPr="00364973" w:rsidRDefault="005271D4" w:rsidP="005271D4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64CA02D7" w14:textId="77777777" w:rsidR="005271D4" w:rsidRPr="00364973" w:rsidRDefault="005271D4" w:rsidP="005271D4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34DBDD7B" w14:textId="77777777" w:rsidR="005271D4" w:rsidRPr="00364973" w:rsidRDefault="005271D4" w:rsidP="005271D4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p w14:paraId="6705E982" w14:textId="71CC7652" w:rsidR="008A5732" w:rsidRDefault="008A5732" w:rsidP="008A5732">
      <w:pPr>
        <w:ind w:left="5528" w:firstLine="709"/>
        <w:jc w:val="both"/>
        <w:rPr>
          <w:rFonts w:ascii="Arial Nova Cond Light" w:hAnsi="Arial Nova Cond Light"/>
          <w:i/>
        </w:rPr>
      </w:pPr>
    </w:p>
    <w:p w14:paraId="4BE4224C" w14:textId="34F7C9A8" w:rsidR="005271D4" w:rsidRDefault="005271D4" w:rsidP="008A5732">
      <w:pPr>
        <w:ind w:left="5528" w:firstLine="709"/>
        <w:jc w:val="both"/>
        <w:rPr>
          <w:rFonts w:ascii="Arial Nova Cond Light" w:hAnsi="Arial Nova Cond Light"/>
          <w:i/>
        </w:rPr>
      </w:pPr>
    </w:p>
    <w:p w14:paraId="20FFFCD0" w14:textId="179275AE" w:rsidR="002C2A18" w:rsidRDefault="002C2A18" w:rsidP="008A5732">
      <w:pPr>
        <w:ind w:left="5528" w:firstLine="709"/>
        <w:jc w:val="both"/>
        <w:rPr>
          <w:rFonts w:ascii="Arial Nova Cond Light" w:hAnsi="Arial Nova Cond Light"/>
          <w:i/>
        </w:rPr>
      </w:pPr>
    </w:p>
    <w:p w14:paraId="68DC0694" w14:textId="361CAF49" w:rsidR="008A5732" w:rsidRPr="00C26B61" w:rsidRDefault="008A5732" w:rsidP="00C26B61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C26B61">
        <w:rPr>
          <w:rFonts w:ascii="Arial Nova Cond Light" w:hAnsi="Arial Nova Cond Light"/>
          <w:b/>
          <w:sz w:val="21"/>
          <w:szCs w:val="21"/>
        </w:rPr>
        <w:lastRenderedPageBreak/>
        <w:t xml:space="preserve">INFORMACJA W ZWIĄZKU Z POLEGANIEM NA ZASOBACH INNYCH PODMIOTÓW: </w:t>
      </w:r>
    </w:p>
    <w:p w14:paraId="5BF53A40" w14:textId="77777777" w:rsidR="008A5732" w:rsidRPr="006D47A9" w:rsidRDefault="008A5732" w:rsidP="00C26B61">
      <w:pPr>
        <w:spacing w:before="240" w:after="240"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Oświadczam, że w celu wykazania spełniania warunków udziału w postępowaniu, określonych przez zamawiającego w ogłoszeniu o zamówieniu oraz w specyfikacji istotnych warunków zamówienia pn.: jak na wstępie oświadczenia</w:t>
      </w:r>
      <w:r w:rsidRPr="006D47A9">
        <w:rPr>
          <w:rFonts w:ascii="Arial Nova Cond Light" w:hAnsi="Arial Nova Cond Light"/>
          <w:i/>
        </w:rPr>
        <w:t>,</w:t>
      </w:r>
      <w:r w:rsidRPr="006D47A9">
        <w:rPr>
          <w:rFonts w:ascii="Arial Nova Cond Light" w:hAnsi="Arial Nova Cond Light"/>
        </w:rPr>
        <w:t xml:space="preserve"> polegam na zasobach następującego/-ych podmiotu/-ów: </w:t>
      </w:r>
    </w:p>
    <w:p w14:paraId="69C884F6" w14:textId="56B73506" w:rsidR="008A5732" w:rsidRPr="006D47A9" w:rsidRDefault="008A5732" w:rsidP="008A5732">
      <w:pPr>
        <w:spacing w:line="360" w:lineRule="auto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………………………………………………………………………...……………………………………………………………………………………………………………….…………………………</w:t>
      </w:r>
      <w:r w:rsidR="00C26B61"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4CA1B7CB" w14:textId="4D79FF4B" w:rsidR="008A5732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w następującym zakresie:</w:t>
      </w:r>
    </w:p>
    <w:p w14:paraId="5C43D176" w14:textId="5E26251B" w:rsidR="00C26B61" w:rsidRPr="006D47A9" w:rsidRDefault="00C26B61" w:rsidP="008A5732">
      <w:pPr>
        <w:spacing w:line="36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4CC32" w14:textId="267342F9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  <w:i/>
        </w:rPr>
        <w:t xml:space="preserve">(wskazać podmiot i określić odpowiedni zakres dla wskazanego podmiotu). </w:t>
      </w:r>
    </w:p>
    <w:p w14:paraId="7FEA981D" w14:textId="77777777" w:rsidR="008A5732" w:rsidRPr="006D47A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24AC3A56" w14:textId="77777777" w:rsidR="00C26B61" w:rsidRPr="00364973" w:rsidRDefault="00C26B61" w:rsidP="00C26B61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7E46BD52" w14:textId="77777777" w:rsidR="00C26B61" w:rsidRPr="00364973" w:rsidRDefault="00C26B61" w:rsidP="00C26B61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7AD9E8F3" w14:textId="77777777" w:rsidR="00C26B61" w:rsidRPr="00364973" w:rsidRDefault="00C26B61" w:rsidP="00C26B61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14CA9D5A" w14:textId="77777777" w:rsidR="00C26B61" w:rsidRPr="00364973" w:rsidRDefault="00C26B61" w:rsidP="00C26B61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3C034EE7" w14:textId="77777777" w:rsidR="00C26B61" w:rsidRPr="00364973" w:rsidRDefault="00C26B61" w:rsidP="00C26B61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65F6B926" w14:textId="77777777" w:rsidR="00C26B61" w:rsidRPr="00364973" w:rsidRDefault="00C26B61" w:rsidP="00C26B61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p w14:paraId="4529E0B7" w14:textId="77777777" w:rsidR="00C26B61" w:rsidRDefault="00C26B61" w:rsidP="00C26B61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</w:p>
    <w:p w14:paraId="4AC4A8AF" w14:textId="77777777" w:rsidR="008A5732" w:rsidRPr="008B2466" w:rsidRDefault="008A5732" w:rsidP="008B2466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8B2466">
        <w:rPr>
          <w:rFonts w:ascii="Arial Nova Cond Light" w:hAnsi="Arial Nova Cond Light"/>
          <w:b/>
          <w:sz w:val="21"/>
          <w:szCs w:val="21"/>
        </w:rPr>
        <w:t>OŚWIADCZENIE DOTYCZĄCE PODANYCH INFORMACJI:</w:t>
      </w:r>
    </w:p>
    <w:p w14:paraId="7588211B" w14:textId="73F627C1" w:rsidR="008A5732" w:rsidRDefault="008A5732" w:rsidP="00841DB9">
      <w:pPr>
        <w:spacing w:before="240" w:after="240" w:line="360" w:lineRule="auto"/>
        <w:jc w:val="both"/>
        <w:rPr>
          <w:rFonts w:ascii="Arial Nova Cond Light" w:hAnsi="Arial Nova Cond Light"/>
        </w:rPr>
      </w:pPr>
      <w:r w:rsidRPr="006D47A9">
        <w:rPr>
          <w:rFonts w:ascii="Arial Nova Cond Light" w:hAnsi="Arial Nova Cond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A99F03" w14:textId="77777777" w:rsidR="008B2466" w:rsidRPr="00364973" w:rsidRDefault="008B2466" w:rsidP="008B2466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C45FCF8" w14:textId="77777777" w:rsidR="008B2466" w:rsidRPr="00364973" w:rsidRDefault="008B2466" w:rsidP="008B2466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5406AFDA" w14:textId="77777777" w:rsidR="008B2466" w:rsidRPr="00364973" w:rsidRDefault="008B2466" w:rsidP="008B2466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1F951E7B" w14:textId="77777777" w:rsidR="008B2466" w:rsidRPr="00364973" w:rsidRDefault="008B2466" w:rsidP="008B2466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36BF17D2" w14:textId="77777777" w:rsidR="008B2466" w:rsidRPr="00364973" w:rsidRDefault="008B2466" w:rsidP="008B2466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5C01A389" w14:textId="77777777" w:rsidR="008B2466" w:rsidRPr="00364973" w:rsidRDefault="008B2466" w:rsidP="008B2466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45EBAD37" w14:textId="77777777" w:rsidR="008B2466" w:rsidRPr="00364973" w:rsidRDefault="008B2466" w:rsidP="008B2466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7D60E6C7" w14:textId="77777777" w:rsidR="008B2466" w:rsidRPr="00364973" w:rsidRDefault="008B2466" w:rsidP="008B2466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sectPr w:rsidR="008B2466" w:rsidRPr="00364973" w:rsidSect="0019346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40" w:right="626" w:bottom="360" w:left="960" w:header="284" w:footer="2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7E236" w14:textId="77777777" w:rsidR="00B91376" w:rsidRDefault="00B91376" w:rsidP="008A5732">
      <w:r>
        <w:separator/>
      </w:r>
    </w:p>
  </w:endnote>
  <w:endnote w:type="continuationSeparator" w:id="0">
    <w:p w14:paraId="1825CA02" w14:textId="77777777" w:rsidR="00B91376" w:rsidRDefault="00B91376" w:rsidP="008A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B4F74" w14:textId="77777777" w:rsidR="00193467" w:rsidRDefault="00A7208F" w:rsidP="001934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B3FD98" w14:textId="77777777" w:rsidR="00193467" w:rsidRDefault="00B91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227A0" w14:textId="77777777" w:rsidR="00484142" w:rsidRDefault="00A7208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BB3">
      <w:rPr>
        <w:noProof/>
      </w:rPr>
      <w:t>2</w:t>
    </w:r>
    <w:r>
      <w:rPr>
        <w:noProof/>
      </w:rPr>
      <w:fldChar w:fldCharType="end"/>
    </w:r>
  </w:p>
  <w:p w14:paraId="0867160C" w14:textId="77777777" w:rsidR="00193467" w:rsidRDefault="00B913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6ABBF" w14:textId="77777777" w:rsidR="00484142" w:rsidRDefault="00A7208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BB3">
      <w:rPr>
        <w:noProof/>
      </w:rPr>
      <w:t>1</w:t>
    </w:r>
    <w:r>
      <w:rPr>
        <w:noProof/>
      </w:rPr>
      <w:fldChar w:fldCharType="end"/>
    </w:r>
  </w:p>
  <w:p w14:paraId="44B79C1F" w14:textId="77777777" w:rsidR="00484142" w:rsidRDefault="00B91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5D54D" w14:textId="77777777" w:rsidR="00B91376" w:rsidRDefault="00B91376" w:rsidP="008A5732">
      <w:r>
        <w:separator/>
      </w:r>
    </w:p>
  </w:footnote>
  <w:footnote w:type="continuationSeparator" w:id="0">
    <w:p w14:paraId="6C84E692" w14:textId="77777777" w:rsidR="00B91376" w:rsidRDefault="00B91376" w:rsidP="008A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054CE" w14:textId="4E106574" w:rsidR="002423D2" w:rsidRDefault="002423D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ACA90" wp14:editId="790211B1">
          <wp:simplePos x="0" y="0"/>
          <wp:positionH relativeFrom="column">
            <wp:posOffset>335280</wp:posOffset>
          </wp:positionH>
          <wp:positionV relativeFrom="paragraph">
            <wp:posOffset>2540</wp:posOffset>
          </wp:positionV>
          <wp:extent cx="5572125" cy="713105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10FAB1" w14:textId="2558B925" w:rsidR="002423D2" w:rsidRDefault="002423D2">
    <w:pPr>
      <w:pStyle w:val="Nagwek"/>
    </w:pPr>
  </w:p>
  <w:p w14:paraId="57C39840" w14:textId="5F6D9F15" w:rsidR="002423D2" w:rsidRDefault="002423D2">
    <w:pPr>
      <w:pStyle w:val="Nagwek"/>
    </w:pPr>
  </w:p>
  <w:p w14:paraId="0B7CE0E4" w14:textId="50CC52C2" w:rsidR="002423D2" w:rsidRDefault="002423D2">
    <w:pPr>
      <w:pStyle w:val="Nagwek"/>
    </w:pPr>
  </w:p>
  <w:p w14:paraId="498FC4B4" w14:textId="2B79FA45" w:rsidR="002423D2" w:rsidRDefault="002423D2">
    <w:pPr>
      <w:pStyle w:val="Nagwek"/>
    </w:pPr>
  </w:p>
  <w:p w14:paraId="0182EA7C" w14:textId="77777777" w:rsidR="002423D2" w:rsidRDefault="002423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6A359" w14:textId="72C66C04" w:rsidR="002423D2" w:rsidRDefault="002423D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2ADBF3" wp14:editId="07B6FA9D">
          <wp:simplePos x="0" y="0"/>
          <wp:positionH relativeFrom="column">
            <wp:posOffset>342900</wp:posOffset>
          </wp:positionH>
          <wp:positionV relativeFrom="paragraph">
            <wp:posOffset>-81280</wp:posOffset>
          </wp:positionV>
          <wp:extent cx="5572125" cy="713105"/>
          <wp:effectExtent l="0" t="0" r="9525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EB"/>
    <w:rsid w:val="00042BB3"/>
    <w:rsid w:val="00043241"/>
    <w:rsid w:val="00122D82"/>
    <w:rsid w:val="00203A36"/>
    <w:rsid w:val="002049C2"/>
    <w:rsid w:val="00227871"/>
    <w:rsid w:val="002423D2"/>
    <w:rsid w:val="002C2A18"/>
    <w:rsid w:val="0032200C"/>
    <w:rsid w:val="003E3B74"/>
    <w:rsid w:val="004B00E9"/>
    <w:rsid w:val="004E1040"/>
    <w:rsid w:val="005271D4"/>
    <w:rsid w:val="005A2A07"/>
    <w:rsid w:val="005A336D"/>
    <w:rsid w:val="005C5CAE"/>
    <w:rsid w:val="006D47A9"/>
    <w:rsid w:val="00706449"/>
    <w:rsid w:val="00762459"/>
    <w:rsid w:val="00784579"/>
    <w:rsid w:val="007E027F"/>
    <w:rsid w:val="00841DB9"/>
    <w:rsid w:val="008933CB"/>
    <w:rsid w:val="008A5732"/>
    <w:rsid w:val="008B2466"/>
    <w:rsid w:val="008B3A36"/>
    <w:rsid w:val="0090342A"/>
    <w:rsid w:val="009136C9"/>
    <w:rsid w:val="00A7208F"/>
    <w:rsid w:val="00AA3F16"/>
    <w:rsid w:val="00AE2FEB"/>
    <w:rsid w:val="00B67058"/>
    <w:rsid w:val="00B91376"/>
    <w:rsid w:val="00BE7380"/>
    <w:rsid w:val="00BF7890"/>
    <w:rsid w:val="00C26B61"/>
    <w:rsid w:val="00C361E5"/>
    <w:rsid w:val="00C6625B"/>
    <w:rsid w:val="00D078CE"/>
    <w:rsid w:val="00D21EA0"/>
    <w:rsid w:val="00D539B3"/>
    <w:rsid w:val="00E31305"/>
    <w:rsid w:val="00E71CA6"/>
    <w:rsid w:val="00E80AC7"/>
    <w:rsid w:val="00F070D4"/>
    <w:rsid w:val="00F20019"/>
    <w:rsid w:val="00F33ED1"/>
    <w:rsid w:val="00F365F0"/>
    <w:rsid w:val="00F429E5"/>
    <w:rsid w:val="00F51F8E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2C18D"/>
  <w15:docId w15:val="{991AB03F-FB86-42C7-ABFC-53DAFF09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7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A573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A57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A57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573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1"/>
    <w:rsid w:val="008A5732"/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5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8A5732"/>
  </w:style>
  <w:style w:type="character" w:customStyle="1" w:styleId="TekstpodstawowyZnak1">
    <w:name w:val="Tekst podstawowy Znak1"/>
    <w:link w:val="Tekstpodstawowy"/>
    <w:rsid w:val="008A57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8A5732"/>
    <w:pPr>
      <w:jc w:val="both"/>
    </w:pPr>
    <w:rPr>
      <w:rFonts w:eastAsia="Calibri"/>
      <w:lang w:val="x-none"/>
    </w:rPr>
  </w:style>
  <w:style w:type="character" w:customStyle="1" w:styleId="BodyTextIndentChar">
    <w:name w:val="Body Text Indent Char"/>
    <w:link w:val="Tekstpodstawowywcity1"/>
    <w:rsid w:val="008A5732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3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78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71D4"/>
    <w:pPr>
      <w:ind w:left="708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71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Tomasz Buczkowski</cp:lastModifiedBy>
  <cp:revision>30</cp:revision>
  <dcterms:created xsi:type="dcterms:W3CDTF">2020-01-26T15:28:00Z</dcterms:created>
  <dcterms:modified xsi:type="dcterms:W3CDTF">2020-05-28T09:50:00Z</dcterms:modified>
</cp:coreProperties>
</file>