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26" w:rsidRPr="00DD3363" w:rsidRDefault="00E0209C" w:rsidP="007727E8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DD3363">
        <w:rPr>
          <w:rFonts w:ascii="Times New Roman" w:hAnsi="Times New Roman" w:cs="Times New Roman"/>
          <w:b/>
        </w:rPr>
        <w:t>Załącznik nr 9</w:t>
      </w:r>
    </w:p>
    <w:p w:rsidR="00E0209C" w:rsidRPr="007727E8" w:rsidRDefault="00E0209C" w:rsidP="007727E8">
      <w:pPr>
        <w:spacing w:line="276" w:lineRule="auto"/>
        <w:jc w:val="right"/>
        <w:rPr>
          <w:rFonts w:ascii="Times New Roman" w:hAnsi="Times New Roman" w:cs="Times New Roman"/>
        </w:rPr>
      </w:pPr>
    </w:p>
    <w:p w:rsidR="00E0209C" w:rsidRPr="007727E8" w:rsidRDefault="00E0209C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/>
          <w:bCs/>
          <w:iCs/>
          <w:lang w:eastAsia="pl-PL"/>
        </w:rPr>
        <w:t>Kompleksowa dostawa energii elektrycznej obejmująca sprzedaż energii elektrycznej oraz świadczenie usług jej dystrybucji dla obiektów PWSTE w Jarosławiu</w:t>
      </w:r>
    </w:p>
    <w:p w:rsidR="00E0209C" w:rsidRPr="007727E8" w:rsidRDefault="00E0209C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/>
          <w:bCs/>
          <w:iCs/>
          <w:lang w:eastAsia="pl-PL"/>
        </w:rPr>
        <w:t>DAG/PN/15/18</w:t>
      </w:r>
    </w:p>
    <w:p w:rsidR="00E0209C" w:rsidRPr="007727E8" w:rsidRDefault="00E0209C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>Nazwa  Wykonawcy …………………………………………………………………….</w:t>
      </w: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>Adres  Wykonawcy ……………………………………………………………………..</w:t>
      </w: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>Telefon kontaktowy ……………………………………………………………………..</w:t>
      </w: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0209C" w:rsidRPr="007727E8" w:rsidRDefault="00E0209C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>NIP …………………………………….. REGON ……………………………………..</w:t>
      </w:r>
    </w:p>
    <w:p w:rsidR="007C76BA" w:rsidRPr="007727E8" w:rsidRDefault="007C76BA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C76BA" w:rsidRDefault="007C76BA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7E8" w:rsidRPr="007727E8" w:rsidRDefault="007727E8" w:rsidP="007727E8">
      <w:pPr>
        <w:spacing w:line="276" w:lineRule="auto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7C76BA" w:rsidRPr="007727E8" w:rsidRDefault="007C76BA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POSIADANIA UMOWY</w:t>
      </w:r>
    </w:p>
    <w:p w:rsidR="007727E8" w:rsidRPr="007727E8" w:rsidRDefault="007727E8" w:rsidP="007727E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7E8" w:rsidRPr="007727E8" w:rsidRDefault="007727E8" w:rsidP="007727E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 xml:space="preserve">Przystępując do postępowania w sprawie zamówienia publicznego w trybie przetargu nieograniczonego oświadczamy, iż na dzień złożenia oferty posiadamy aktualną generalna umowę dystrybucyjną z PGE Dystrybucja oddział Zamość S.A., umożliwiającą sprzedaż energii elektrycznej za pośrednictwem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7727E8">
        <w:rPr>
          <w:rFonts w:ascii="Times New Roman" w:eastAsia="Times New Roman" w:hAnsi="Times New Roman" w:cs="Times New Roman"/>
          <w:bCs/>
          <w:iCs/>
          <w:lang w:eastAsia="pl-PL"/>
        </w:rPr>
        <w:t>jej sieci dystrybucyjnej do obiektów Zamawiającego.</w:t>
      </w: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:rsidR="007727E8" w:rsidRDefault="007727E8" w:rsidP="007C76BA">
      <w:pPr>
        <w:contextualSpacing/>
        <w:jc w:val="both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>…………………………………</w:t>
      </w:r>
      <w:r>
        <w:rPr>
          <w:rFonts w:ascii="Times New Roman" w:eastAsia="Times New Roman" w:hAnsi="Times New Roman"/>
          <w:bCs/>
          <w:iCs/>
          <w:lang w:eastAsia="pl-PL"/>
        </w:rPr>
        <w:tab/>
      </w:r>
      <w:r>
        <w:rPr>
          <w:rFonts w:ascii="Times New Roman" w:eastAsia="Times New Roman" w:hAnsi="Times New Roman"/>
          <w:bCs/>
          <w:iCs/>
          <w:lang w:eastAsia="pl-PL"/>
        </w:rPr>
        <w:tab/>
      </w:r>
      <w:r>
        <w:rPr>
          <w:rFonts w:ascii="Times New Roman" w:eastAsia="Times New Roman" w:hAnsi="Times New Roman"/>
          <w:bCs/>
          <w:iCs/>
          <w:lang w:eastAsia="pl-PL"/>
        </w:rPr>
        <w:tab/>
        <w:t>………………………………………………</w:t>
      </w:r>
    </w:p>
    <w:p w:rsidR="007C76BA" w:rsidRPr="00E0209C" w:rsidRDefault="007727E8" w:rsidP="007727E8">
      <w:pPr>
        <w:ind w:firstLine="708"/>
        <w:contextualSpacing/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Miejscowość, data                                                            podpis</w:t>
      </w:r>
      <w:r w:rsidR="00B75F0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i pieczęć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Wykonawcy lub osoby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</w:t>
      </w:r>
      <w:r w:rsidR="00B75F0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  upoważnionej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do reprezentowania Wykonawcy                       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</w:p>
    <w:sectPr w:rsidR="007C76BA" w:rsidRPr="00E020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63" w:rsidRDefault="00DD3363" w:rsidP="00DD3363">
      <w:pPr>
        <w:spacing w:after="0" w:line="240" w:lineRule="auto"/>
      </w:pPr>
      <w:r>
        <w:separator/>
      </w:r>
    </w:p>
  </w:endnote>
  <w:endnote w:type="continuationSeparator" w:id="0">
    <w:p w:rsidR="00DD3363" w:rsidRDefault="00DD3363" w:rsidP="00DD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63" w:rsidRDefault="00DD3363" w:rsidP="00DD3363">
      <w:pPr>
        <w:spacing w:after="0" w:line="240" w:lineRule="auto"/>
      </w:pPr>
      <w:r>
        <w:separator/>
      </w:r>
    </w:p>
  </w:footnote>
  <w:footnote w:type="continuationSeparator" w:id="0">
    <w:p w:rsidR="00DD3363" w:rsidRDefault="00DD3363" w:rsidP="00DD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63" w:rsidRPr="00DD3363" w:rsidRDefault="00A02CD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DAG/PN/22/19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9C"/>
    <w:rsid w:val="005A35E5"/>
    <w:rsid w:val="00657DCB"/>
    <w:rsid w:val="007727E8"/>
    <w:rsid w:val="007C76BA"/>
    <w:rsid w:val="00A02CDE"/>
    <w:rsid w:val="00B75F0D"/>
    <w:rsid w:val="00DD3363"/>
    <w:rsid w:val="00E0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30238-08D5-4ED3-8B8E-70D85AA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363"/>
  </w:style>
  <w:style w:type="paragraph" w:styleId="Stopka">
    <w:name w:val="footer"/>
    <w:basedOn w:val="Normalny"/>
    <w:link w:val="StopkaZnak"/>
    <w:uiPriority w:val="99"/>
    <w:unhideWhenUsed/>
    <w:rsid w:val="00DD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dcterms:created xsi:type="dcterms:W3CDTF">2018-11-14T13:56:00Z</dcterms:created>
  <dcterms:modified xsi:type="dcterms:W3CDTF">2019-11-26T13:26:00Z</dcterms:modified>
</cp:coreProperties>
</file>