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21" w:rsidRDefault="00B36D21" w:rsidP="00B36D21">
      <w:bookmarkStart w:id="0" w:name="_GoBack"/>
      <w:bookmarkEnd w:id="0"/>
    </w:p>
    <w:p w:rsidR="00B36D21" w:rsidRPr="0094409A" w:rsidRDefault="00B36D21" w:rsidP="00B3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>Załącznik n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4409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6D21" w:rsidRPr="0094409A" w:rsidRDefault="00B36D21" w:rsidP="00B36D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6D21" w:rsidRPr="0094409A" w:rsidRDefault="00B36D21" w:rsidP="00B36D21">
      <w:pPr>
        <w:jc w:val="right"/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 xml:space="preserve">                                              ...............................miejscowość i data </w:t>
      </w:r>
    </w:p>
    <w:p w:rsidR="00B36D21" w:rsidRDefault="00B36D21" w:rsidP="00B36D21">
      <w:pPr>
        <w:rPr>
          <w:rFonts w:ascii="Arial" w:hAnsi="Arial" w:cs="Arial"/>
          <w:sz w:val="23"/>
          <w:szCs w:val="23"/>
        </w:rPr>
      </w:pPr>
      <w:r w:rsidRPr="0094409A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................................................................................................................................................................................................................................................ Adres Wykonawcy: ........................................................................................................................ Telefon/email...................................................................................................</w:t>
      </w:r>
      <w:r>
        <w:rPr>
          <w:rFonts w:ascii="Arial" w:hAnsi="Arial" w:cs="Arial"/>
          <w:sz w:val="23"/>
          <w:szCs w:val="23"/>
        </w:rPr>
        <w:t xml:space="preserve"> </w:t>
      </w:r>
    </w:p>
    <w:p w:rsidR="00B36D21" w:rsidRDefault="00B36D21" w:rsidP="00B36D21">
      <w:pPr>
        <w:rPr>
          <w:rFonts w:ascii="Arial" w:hAnsi="Arial" w:cs="Arial"/>
          <w:sz w:val="23"/>
          <w:szCs w:val="23"/>
        </w:rPr>
      </w:pPr>
    </w:p>
    <w:p w:rsidR="00B36D21" w:rsidRPr="0094409A" w:rsidRDefault="00B36D21" w:rsidP="00B36D2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    </w:t>
      </w:r>
      <w:r w:rsidRPr="0094409A">
        <w:rPr>
          <w:rFonts w:ascii="Times New Roman" w:hAnsi="Times New Roman" w:cs="Times New Roman"/>
          <w:b/>
          <w:sz w:val="23"/>
          <w:szCs w:val="23"/>
        </w:rPr>
        <w:t>Zamawiający: Państwowa Wyższa Szkoła Techniczno- Ekonomiczna</w:t>
      </w:r>
    </w:p>
    <w:p w:rsidR="00B36D21" w:rsidRPr="0094409A" w:rsidRDefault="00B36D21" w:rsidP="00B36D21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94409A">
        <w:rPr>
          <w:rFonts w:ascii="Times New Roman" w:hAnsi="Times New Roman" w:cs="Times New Roman"/>
          <w:b/>
          <w:sz w:val="23"/>
          <w:szCs w:val="23"/>
        </w:rPr>
        <w:t>ul. Czarnieckiego 16 37-500 Jarosław</w:t>
      </w: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</w:p>
    <w:p w:rsidR="00B36D21" w:rsidRDefault="00B36D21" w:rsidP="00B36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09A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B36D21" w:rsidRPr="00B36D21" w:rsidRDefault="00B36D21" w:rsidP="00B36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D21">
        <w:rPr>
          <w:rFonts w:ascii="Times New Roman" w:hAnsi="Times New Roman" w:cs="Times New Roman"/>
          <w:b/>
          <w:sz w:val="24"/>
          <w:szCs w:val="24"/>
        </w:rPr>
        <w:t>Dot. DAG/ZO/56/11/19</w:t>
      </w:r>
    </w:p>
    <w:p w:rsidR="00B36D21" w:rsidRPr="002735AA" w:rsidRDefault="00B36D21" w:rsidP="00B36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w</w:t>
      </w:r>
      <w:r w:rsidRPr="002735AA">
        <w:rPr>
          <w:rFonts w:ascii="Times New Roman" w:eastAsia="Calibri" w:hAnsi="Times New Roman" w:cs="Times New Roman"/>
          <w:bCs/>
          <w:sz w:val="24"/>
          <w:szCs w:val="24"/>
        </w:rPr>
        <w:t xml:space="preserve">ykonanie okresowej kontroli przewodów kominowych (dymowych, spalinowych i wentylacyjnych) wraz ze sporządzeniem i dostarczeniem protokołów z  badania technicznego zgodnie z art. 62 ust. 1 pkt. 1 lit. c Ustawy z dnia 7 lipca 1994r. </w:t>
      </w: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>w pełnym zakresie rzeczowym i na warunkach określonych w Zapytaniu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09A">
        <w:rPr>
          <w:rFonts w:ascii="Times New Roman" w:hAnsi="Times New Roman" w:cs="Times New Roman"/>
          <w:sz w:val="24"/>
          <w:szCs w:val="24"/>
        </w:rPr>
        <w:t>ofertowym za wynagrodzenie ryczałtowe w łącznej kwocie:</w:t>
      </w: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 xml:space="preserve"> ....................................... zł netto słownie: 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 zł brutto ( z VAT)</w:t>
      </w: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 xml:space="preserve">słownie:......................................................................................................................................... </w:t>
      </w: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</w:p>
    <w:p w:rsidR="00B36D21" w:rsidRDefault="00B36D21" w:rsidP="00B36D21">
      <w:pPr>
        <w:rPr>
          <w:rFonts w:ascii="Times New Roman" w:hAnsi="Times New Roman" w:cs="Times New Roman"/>
          <w:sz w:val="24"/>
          <w:szCs w:val="24"/>
        </w:rPr>
      </w:pPr>
    </w:p>
    <w:p w:rsidR="00B36D21" w:rsidRDefault="00B36D21" w:rsidP="00B36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4409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B36D21" w:rsidRPr="0094409A" w:rsidRDefault="00B36D21" w:rsidP="00B36D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409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odpis</w:t>
      </w:r>
      <w:r w:rsidRPr="0094409A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6A6F80" w:rsidRDefault="006A6F80"/>
    <w:sectPr w:rsidR="006A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1"/>
    <w:rsid w:val="00393218"/>
    <w:rsid w:val="006A6F80"/>
    <w:rsid w:val="00B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0F28-2C23-43AE-BF4B-9F818683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D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2019-11-14T13:39:00Z</dcterms:created>
  <dcterms:modified xsi:type="dcterms:W3CDTF">2019-11-14T13:39:00Z</dcterms:modified>
</cp:coreProperties>
</file>