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E9" w:rsidRDefault="006C0CE9" w:rsidP="008140A9">
      <w:pPr>
        <w:jc w:val="both"/>
      </w:pPr>
    </w:p>
    <w:p w:rsidR="00D570EA" w:rsidRDefault="0085643E" w:rsidP="008140A9">
      <w:pPr>
        <w:jc w:val="both"/>
      </w:pPr>
      <w:bookmarkStart w:id="0" w:name="_GoBack"/>
      <w:bookmarkEnd w:id="0"/>
      <w:r w:rsidRPr="0085643E">
        <w:t xml:space="preserve">Ogłaszam konkurs na stanowisko </w:t>
      </w:r>
      <w:r w:rsidR="008140A9">
        <w:t>G</w:t>
      </w:r>
      <w:r w:rsidR="00F1690D">
        <w:t>łównego specjalisty</w:t>
      </w:r>
      <w:r w:rsidRPr="0085643E">
        <w:t xml:space="preserve"> w Państwowej Wyższej Szkole Techniczno-Ekonomicznej im. ks. Bronisława Markiewicza w</w:t>
      </w:r>
      <w:r w:rsidR="00F1690D">
        <w:t xml:space="preserve"> Jarosławiu.</w:t>
      </w:r>
      <w:r w:rsidR="008140A9">
        <w:t xml:space="preserve"> </w:t>
      </w:r>
    </w:p>
    <w:p w:rsidR="00F1690D" w:rsidRDefault="005C082E" w:rsidP="008140A9">
      <w:pPr>
        <w:jc w:val="both"/>
      </w:pPr>
      <w:r>
        <w:t>Wymiar etatu – 0,87</w:t>
      </w:r>
      <w:r w:rsidR="0085643E" w:rsidRPr="0085643E">
        <w:t xml:space="preserve"> etatu</w:t>
      </w:r>
    </w:p>
    <w:p w:rsidR="0085643E" w:rsidRDefault="00F1690D" w:rsidP="008140A9">
      <w:pPr>
        <w:jc w:val="both"/>
      </w:pPr>
      <w:r>
        <w:t>Okres zatru</w:t>
      </w:r>
      <w:r w:rsidR="00616A6D">
        <w:t>dnienia 1 maja – 30 czerwca 2018</w:t>
      </w:r>
      <w:r>
        <w:t>r.</w:t>
      </w:r>
      <w:r w:rsidR="0085643E" w:rsidRPr="0085643E">
        <w:t>Miejsce pracy – Państwowa Wyższa Szkoła Techniczno-Ekonomiczna im. ks. Bronisława Markiewicza w Ja</w:t>
      </w:r>
      <w:r>
        <w:t>rosławiu (Dział Pozyskiwania Funduszy</w:t>
      </w:r>
      <w:r w:rsidR="0085643E" w:rsidRPr="0085643E">
        <w:t>).</w:t>
      </w:r>
    </w:p>
    <w:p w:rsidR="008140A9" w:rsidRPr="0085643E" w:rsidRDefault="008140A9" w:rsidP="008140A9">
      <w:pPr>
        <w:jc w:val="both"/>
      </w:pPr>
    </w:p>
    <w:p w:rsidR="008140A9" w:rsidRDefault="0085643E" w:rsidP="008140A9">
      <w:pPr>
        <w:jc w:val="both"/>
      </w:pPr>
      <w:r w:rsidRPr="0085643E">
        <w:t>1. Wymagania kwalifikacyjne:</w:t>
      </w:r>
    </w:p>
    <w:p w:rsidR="0085643E" w:rsidRDefault="008140A9" w:rsidP="008140A9">
      <w:pPr>
        <w:jc w:val="both"/>
      </w:pPr>
      <w:r w:rsidRPr="0085643E">
        <w:t xml:space="preserve"> </w:t>
      </w:r>
      <w:r w:rsidR="0085643E" w:rsidRPr="0085643E">
        <w:t xml:space="preserve">- </w:t>
      </w:r>
      <w:r w:rsidR="00F1690D">
        <w:t>minimum dwuletnie doświadczenie w pracy trenerskiej</w:t>
      </w:r>
      <w:r w:rsidR="00A81565">
        <w:t>,</w:t>
      </w:r>
    </w:p>
    <w:p w:rsidR="00F1690D" w:rsidRDefault="00F1690D" w:rsidP="008140A9">
      <w:pPr>
        <w:jc w:val="both"/>
      </w:pPr>
      <w:r>
        <w:t>- praktyczna znajomość tematyki związanej z produkcją filmu animowanego</w:t>
      </w:r>
      <w:r w:rsidR="008140A9">
        <w:t xml:space="preserve">, w tym proces produkcji, funkcje i elementy faz </w:t>
      </w:r>
      <w:proofErr w:type="spellStart"/>
      <w:r w:rsidR="008140A9">
        <w:t>preprodukcji</w:t>
      </w:r>
      <w:proofErr w:type="spellEnd"/>
      <w:r w:rsidR="008140A9">
        <w:t xml:space="preserve">, produkcji i </w:t>
      </w:r>
      <w:proofErr w:type="spellStart"/>
      <w:r w:rsidR="008140A9">
        <w:t>postprodukcji</w:t>
      </w:r>
      <w:proofErr w:type="spellEnd"/>
      <w:r w:rsidR="008140A9">
        <w:t xml:space="preserve"> (np. </w:t>
      </w:r>
      <w:proofErr w:type="spellStart"/>
      <w:r w:rsidR="008140A9">
        <w:t>storyboard</w:t>
      </w:r>
      <w:proofErr w:type="spellEnd"/>
      <w:r w:rsidR="008140A9">
        <w:t xml:space="preserve">, </w:t>
      </w:r>
      <w:proofErr w:type="spellStart"/>
      <w:r w:rsidR="008140A9">
        <w:t>animatic</w:t>
      </w:r>
      <w:proofErr w:type="spellEnd"/>
      <w:r w:rsidR="008140A9">
        <w:t xml:space="preserve"> 2D/3D</w:t>
      </w:r>
      <w:r w:rsidR="0042638B">
        <w:t>)</w:t>
      </w:r>
      <w:r w:rsidR="008140A9">
        <w:t xml:space="preserve">, praca w wirtualnymi kamerami, plan, narracja rysunkowa, </w:t>
      </w:r>
      <w:proofErr w:type="spellStart"/>
      <w:r w:rsidR="008140A9">
        <w:t>concept</w:t>
      </w:r>
      <w:proofErr w:type="spellEnd"/>
      <w:r w:rsidR="008140A9">
        <w:t xml:space="preserve"> </w:t>
      </w:r>
      <w:proofErr w:type="spellStart"/>
      <w:r w:rsidR="008140A9">
        <w:t>designe</w:t>
      </w:r>
      <w:proofErr w:type="spellEnd"/>
      <w:r w:rsidR="008140A9">
        <w:t>, udźwiękowienie</w:t>
      </w:r>
      <w:r w:rsidR="00A81565">
        <w:t>.</w:t>
      </w:r>
    </w:p>
    <w:p w:rsidR="00FE1437" w:rsidRPr="0085643E" w:rsidRDefault="00FE1437" w:rsidP="00FE1437">
      <w:pPr>
        <w:jc w:val="both"/>
      </w:pPr>
      <w:r>
        <w:t xml:space="preserve">- praktyczna znajomość zagadnień związanych z tematami: grafika komputerowa, multimedia, edycja obrazu, dźwięku, animacje fleszowe, tworzenie filmu, </w:t>
      </w:r>
      <w:proofErr w:type="spellStart"/>
      <w:r>
        <w:t>authoring</w:t>
      </w:r>
      <w:proofErr w:type="spellEnd"/>
      <w:r>
        <w:t>, projektowanie okładek.</w:t>
      </w:r>
    </w:p>
    <w:p w:rsidR="008140A9" w:rsidRDefault="0085643E" w:rsidP="008140A9">
      <w:pPr>
        <w:jc w:val="both"/>
      </w:pPr>
      <w:r w:rsidRPr="0085643E">
        <w:t>2. Wykaz wymaganych dokumentów:</w:t>
      </w:r>
    </w:p>
    <w:p w:rsidR="008140A9" w:rsidRDefault="008140A9" w:rsidP="008140A9">
      <w:pPr>
        <w:jc w:val="both"/>
      </w:pPr>
      <w:r w:rsidRPr="0085643E">
        <w:t xml:space="preserve"> </w:t>
      </w:r>
      <w:r w:rsidR="0085643E" w:rsidRPr="0085643E">
        <w:t>-</w:t>
      </w:r>
      <w:r>
        <w:t xml:space="preserve"> podanie skierowane do Rektora,</w:t>
      </w:r>
    </w:p>
    <w:p w:rsidR="008140A9" w:rsidRDefault="008140A9" w:rsidP="008140A9">
      <w:pPr>
        <w:jc w:val="both"/>
      </w:pPr>
      <w:r w:rsidRPr="0085643E">
        <w:t xml:space="preserve"> </w:t>
      </w:r>
      <w:r w:rsidR="0085643E" w:rsidRPr="0085643E">
        <w:t xml:space="preserve">- CV </w:t>
      </w:r>
      <w:r w:rsidR="00514394">
        <w:t>kandydata</w:t>
      </w:r>
      <w:r w:rsidR="00B65DD1">
        <w:t>,</w:t>
      </w:r>
    </w:p>
    <w:p w:rsidR="00B65DD1" w:rsidRDefault="00B65DD1" w:rsidP="008140A9">
      <w:pPr>
        <w:jc w:val="both"/>
      </w:pPr>
      <w:r>
        <w:t>- deklaracja przystąpienia do konkursu,</w:t>
      </w:r>
    </w:p>
    <w:p w:rsidR="00B65DD1" w:rsidRDefault="00B65DD1" w:rsidP="008140A9">
      <w:pPr>
        <w:jc w:val="both"/>
      </w:pPr>
      <w:r>
        <w:t>- kwestionariusz osobowy kandydata</w:t>
      </w:r>
      <w:r w:rsidR="006C0CE9">
        <w:t>,</w:t>
      </w:r>
    </w:p>
    <w:p w:rsidR="006C0CE9" w:rsidRDefault="006C0CE9" w:rsidP="008140A9">
      <w:pPr>
        <w:jc w:val="both"/>
      </w:pPr>
      <w:r>
        <w:t>- oświadczenie o niekaralności.</w:t>
      </w:r>
    </w:p>
    <w:p w:rsidR="008140A9" w:rsidRDefault="008140A9" w:rsidP="008140A9">
      <w:pPr>
        <w:jc w:val="both"/>
      </w:pPr>
      <w:r>
        <w:t>3</w:t>
      </w:r>
      <w:r w:rsidR="0085643E" w:rsidRPr="0085643E">
        <w:t>. Miejsce i termin składania dokumentów:</w:t>
      </w:r>
    </w:p>
    <w:p w:rsidR="008140A9" w:rsidRDefault="008140A9" w:rsidP="008140A9">
      <w:pPr>
        <w:jc w:val="both"/>
      </w:pPr>
      <w:r w:rsidRPr="0085643E">
        <w:t xml:space="preserve"> </w:t>
      </w:r>
      <w:r w:rsidR="0085643E" w:rsidRPr="0085643E">
        <w:t xml:space="preserve">- osobiście w siedzibie Państwowej Wyższej Szkole Techniczno-Ekonomicznej im. ks. Bronisława Markiewicza w Jarosławiu, ul. Czarnieckiego 16, 37-500 Jarosław </w:t>
      </w:r>
      <w:r>
        <w:t>–</w:t>
      </w:r>
      <w:r w:rsidR="0085643E" w:rsidRPr="0085643E">
        <w:t xml:space="preserve"> </w:t>
      </w:r>
      <w:r>
        <w:t>Dział Pozysk</w:t>
      </w:r>
      <w:r w:rsidR="00A81565">
        <w:t>iwania Funduszy, R</w:t>
      </w:r>
      <w:r>
        <w:t>ektorat pokój nr 5</w:t>
      </w:r>
      <w:r w:rsidR="0085643E" w:rsidRPr="0085643E">
        <w:t xml:space="preserve"> z dopiskiem KONKURS – </w:t>
      </w:r>
      <w:r>
        <w:t>Główny specjalista</w:t>
      </w:r>
      <w:r w:rsidR="0085643E" w:rsidRPr="0085643E">
        <w:t>,</w:t>
      </w:r>
    </w:p>
    <w:p w:rsidR="0085643E" w:rsidRPr="0085643E" w:rsidRDefault="008140A9" w:rsidP="008140A9">
      <w:pPr>
        <w:jc w:val="both"/>
      </w:pPr>
      <w:r w:rsidRPr="0085643E">
        <w:t xml:space="preserve"> </w:t>
      </w:r>
      <w:r w:rsidR="0085643E" w:rsidRPr="0085643E">
        <w:t xml:space="preserve">- listownie na adres: Państwowa Wyższa Szkoła Techniczno-Ekonomiczna im. ks. Bronisława Markiewicza w Jarosławiu, ul. Czarnieckiego 16, 37-500 Jarosław z dopiskiem KONKURS – </w:t>
      </w:r>
      <w:r>
        <w:t>Główny Specjalista</w:t>
      </w:r>
      <w:r w:rsidR="00A81565">
        <w:br/>
        <w:t>- pocztą elektroniczną (</w:t>
      </w:r>
      <w:r>
        <w:t>skan podpisanych dokumentów</w:t>
      </w:r>
      <w:r w:rsidR="00A81565">
        <w:t>)</w:t>
      </w:r>
      <w:r>
        <w:t xml:space="preserve"> na adres: tomasz.sikora@pwste.edu.pl</w:t>
      </w:r>
    </w:p>
    <w:p w:rsidR="008140A9" w:rsidRDefault="0085643E" w:rsidP="008140A9">
      <w:pPr>
        <w:jc w:val="both"/>
      </w:pPr>
      <w:r w:rsidRPr="0085643E">
        <w:t xml:space="preserve">Termin złożenia dokumentów będzie zachowany pod warunkiem </w:t>
      </w:r>
      <w:r w:rsidR="0046538B">
        <w:t xml:space="preserve">ich wpływu do Uczelni do dnia </w:t>
      </w:r>
      <w:r w:rsidR="00616A6D">
        <w:t>20.04.2018r</w:t>
      </w:r>
      <w:r w:rsidRPr="0085643E">
        <w:t xml:space="preserve"> r.</w:t>
      </w:r>
      <w:r w:rsidR="008140A9">
        <w:t xml:space="preserve"> do godz. 15.30</w:t>
      </w:r>
      <w:r w:rsidR="00A81565">
        <w:t>.</w:t>
      </w:r>
    </w:p>
    <w:p w:rsidR="008140A9" w:rsidRDefault="0085643E" w:rsidP="008140A9">
      <w:pPr>
        <w:jc w:val="both"/>
      </w:pPr>
      <w:r w:rsidRPr="0085643E">
        <w:t xml:space="preserve">Szczegółowych informacji udziela: </w:t>
      </w:r>
      <w:r w:rsidR="008140A9">
        <w:t>Dział Pozyskiwania Funduszy, tel. 16 624 46 42</w:t>
      </w:r>
    </w:p>
    <w:p w:rsidR="008140A9" w:rsidRDefault="0085643E" w:rsidP="008140A9">
      <w:pPr>
        <w:jc w:val="both"/>
      </w:pPr>
      <w:r w:rsidRPr="0085643E">
        <w:t>Informujemy, że skontaktujemy się tylko z wybranymi osobami.</w:t>
      </w:r>
      <w:r w:rsidR="00DB5CAC">
        <w:t xml:space="preserve"> Komisja Konkursowa rekomenduje kandydata do zatrudnienia. Ostateczną decyzję</w:t>
      </w:r>
      <w:r w:rsidR="0046538B">
        <w:t xml:space="preserve"> o zatrudnieniu podejmuje Kierownik jednostki</w:t>
      </w:r>
      <w:r w:rsidR="00DB5CAC">
        <w:t>.</w:t>
      </w:r>
    </w:p>
    <w:p w:rsidR="008140A9" w:rsidRDefault="0085643E" w:rsidP="008140A9">
      <w:pPr>
        <w:jc w:val="both"/>
      </w:pPr>
      <w:r w:rsidRPr="0085643E">
        <w:t>Uczelnia zastrzega sobie możliwość unieważnienia postępowania konkursowego na każdym etapie bez podania przyczyny.</w:t>
      </w:r>
    </w:p>
    <w:p w:rsidR="00046805" w:rsidRDefault="0085643E" w:rsidP="008140A9">
      <w:pPr>
        <w:jc w:val="both"/>
      </w:pPr>
      <w:r w:rsidRPr="0085643E">
        <w:t>Aplikację prosimy opatrzyć dopiskiem „Wyrażam zgodę na przetwarzanie moich danych osobowych zawartych w mojej ofercie pracy dla potrzeb niezbędnych do realizacji procesu rekrutacji (zgodnie z ustawą o Ochronie Danych Osobowych z dnia 29.08.1997 r., Dz.U. z 2014 r. poz. 1182).</w:t>
      </w:r>
    </w:p>
    <w:sectPr w:rsidR="00046805" w:rsidSect="006C0CE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3E"/>
    <w:rsid w:val="000000C6"/>
    <w:rsid w:val="00000948"/>
    <w:rsid w:val="00000C3D"/>
    <w:rsid w:val="000012F8"/>
    <w:rsid w:val="0000261C"/>
    <w:rsid w:val="00006CC4"/>
    <w:rsid w:val="00010853"/>
    <w:rsid w:val="00010FF4"/>
    <w:rsid w:val="00012FA1"/>
    <w:rsid w:val="0001300F"/>
    <w:rsid w:val="000140CB"/>
    <w:rsid w:val="00014480"/>
    <w:rsid w:val="00016029"/>
    <w:rsid w:val="000160B9"/>
    <w:rsid w:val="00016767"/>
    <w:rsid w:val="00017117"/>
    <w:rsid w:val="0001728D"/>
    <w:rsid w:val="000173E2"/>
    <w:rsid w:val="00017AA7"/>
    <w:rsid w:val="00020E13"/>
    <w:rsid w:val="000235E1"/>
    <w:rsid w:val="00024FA9"/>
    <w:rsid w:val="00026AA6"/>
    <w:rsid w:val="00027013"/>
    <w:rsid w:val="000304BD"/>
    <w:rsid w:val="00032F3A"/>
    <w:rsid w:val="00036263"/>
    <w:rsid w:val="00041546"/>
    <w:rsid w:val="00041E2E"/>
    <w:rsid w:val="000435AB"/>
    <w:rsid w:val="00046805"/>
    <w:rsid w:val="00047654"/>
    <w:rsid w:val="00047EC9"/>
    <w:rsid w:val="00050A91"/>
    <w:rsid w:val="00052C40"/>
    <w:rsid w:val="000530AA"/>
    <w:rsid w:val="00053CB8"/>
    <w:rsid w:val="00054D5B"/>
    <w:rsid w:val="0005604C"/>
    <w:rsid w:val="000565D3"/>
    <w:rsid w:val="00056AE7"/>
    <w:rsid w:val="00056B62"/>
    <w:rsid w:val="00056E7A"/>
    <w:rsid w:val="0005731A"/>
    <w:rsid w:val="00060BC3"/>
    <w:rsid w:val="00061720"/>
    <w:rsid w:val="00063D8F"/>
    <w:rsid w:val="000665A7"/>
    <w:rsid w:val="0007221B"/>
    <w:rsid w:val="00072DD4"/>
    <w:rsid w:val="00072F5E"/>
    <w:rsid w:val="0007541F"/>
    <w:rsid w:val="00076076"/>
    <w:rsid w:val="00076735"/>
    <w:rsid w:val="0007736D"/>
    <w:rsid w:val="00080EDD"/>
    <w:rsid w:val="00083773"/>
    <w:rsid w:val="00085E90"/>
    <w:rsid w:val="000860F1"/>
    <w:rsid w:val="00086170"/>
    <w:rsid w:val="00086394"/>
    <w:rsid w:val="0008673C"/>
    <w:rsid w:val="00087B77"/>
    <w:rsid w:val="00090358"/>
    <w:rsid w:val="0009337B"/>
    <w:rsid w:val="00093A48"/>
    <w:rsid w:val="0009493B"/>
    <w:rsid w:val="00094BC6"/>
    <w:rsid w:val="00095BFD"/>
    <w:rsid w:val="00095C3B"/>
    <w:rsid w:val="0009612C"/>
    <w:rsid w:val="000969BE"/>
    <w:rsid w:val="00096D96"/>
    <w:rsid w:val="000A11A5"/>
    <w:rsid w:val="000A2D1A"/>
    <w:rsid w:val="000A3430"/>
    <w:rsid w:val="000A3BD8"/>
    <w:rsid w:val="000A5170"/>
    <w:rsid w:val="000A51F8"/>
    <w:rsid w:val="000A5582"/>
    <w:rsid w:val="000A5C98"/>
    <w:rsid w:val="000A6237"/>
    <w:rsid w:val="000B13A5"/>
    <w:rsid w:val="000B20B0"/>
    <w:rsid w:val="000B2565"/>
    <w:rsid w:val="000B3C33"/>
    <w:rsid w:val="000B3DAC"/>
    <w:rsid w:val="000B4ED0"/>
    <w:rsid w:val="000B5103"/>
    <w:rsid w:val="000B6B33"/>
    <w:rsid w:val="000B6F5D"/>
    <w:rsid w:val="000C06D7"/>
    <w:rsid w:val="000C1217"/>
    <w:rsid w:val="000C234F"/>
    <w:rsid w:val="000C2D07"/>
    <w:rsid w:val="000C36AB"/>
    <w:rsid w:val="000C406D"/>
    <w:rsid w:val="000C548D"/>
    <w:rsid w:val="000C7865"/>
    <w:rsid w:val="000D0129"/>
    <w:rsid w:val="000D0430"/>
    <w:rsid w:val="000D067F"/>
    <w:rsid w:val="000D073F"/>
    <w:rsid w:val="000D1E1A"/>
    <w:rsid w:val="000D392A"/>
    <w:rsid w:val="000D3C32"/>
    <w:rsid w:val="000D5D31"/>
    <w:rsid w:val="000D6FF4"/>
    <w:rsid w:val="000E0F84"/>
    <w:rsid w:val="000E1204"/>
    <w:rsid w:val="000E29BF"/>
    <w:rsid w:val="000E366C"/>
    <w:rsid w:val="000E3FDA"/>
    <w:rsid w:val="000E5CCC"/>
    <w:rsid w:val="000E6278"/>
    <w:rsid w:val="000E6C19"/>
    <w:rsid w:val="000F0981"/>
    <w:rsid w:val="000F113B"/>
    <w:rsid w:val="000F2DC6"/>
    <w:rsid w:val="000F372D"/>
    <w:rsid w:val="000F3BA6"/>
    <w:rsid w:val="000F4BB4"/>
    <w:rsid w:val="000F5D2D"/>
    <w:rsid w:val="00100F79"/>
    <w:rsid w:val="00104DED"/>
    <w:rsid w:val="00105253"/>
    <w:rsid w:val="001072BB"/>
    <w:rsid w:val="00110282"/>
    <w:rsid w:val="00112958"/>
    <w:rsid w:val="00113387"/>
    <w:rsid w:val="00115039"/>
    <w:rsid w:val="001200A6"/>
    <w:rsid w:val="00120776"/>
    <w:rsid w:val="00120C17"/>
    <w:rsid w:val="00122461"/>
    <w:rsid w:val="0012275F"/>
    <w:rsid w:val="00122D04"/>
    <w:rsid w:val="00123357"/>
    <w:rsid w:val="0012423E"/>
    <w:rsid w:val="00125686"/>
    <w:rsid w:val="00126D13"/>
    <w:rsid w:val="001332DA"/>
    <w:rsid w:val="00134B42"/>
    <w:rsid w:val="001370F8"/>
    <w:rsid w:val="00137D0D"/>
    <w:rsid w:val="00141307"/>
    <w:rsid w:val="001427D6"/>
    <w:rsid w:val="001429B9"/>
    <w:rsid w:val="00143EAC"/>
    <w:rsid w:val="00145FC4"/>
    <w:rsid w:val="001501A2"/>
    <w:rsid w:val="00151754"/>
    <w:rsid w:val="0015530E"/>
    <w:rsid w:val="001561EB"/>
    <w:rsid w:val="00156D4D"/>
    <w:rsid w:val="00163172"/>
    <w:rsid w:val="00163194"/>
    <w:rsid w:val="001669AC"/>
    <w:rsid w:val="00171C4A"/>
    <w:rsid w:val="00172017"/>
    <w:rsid w:val="001729DA"/>
    <w:rsid w:val="00173DCB"/>
    <w:rsid w:val="00175A81"/>
    <w:rsid w:val="00175BC1"/>
    <w:rsid w:val="00180FE6"/>
    <w:rsid w:val="0018183A"/>
    <w:rsid w:val="00181F94"/>
    <w:rsid w:val="00182066"/>
    <w:rsid w:val="00183E9A"/>
    <w:rsid w:val="0018554A"/>
    <w:rsid w:val="001863FC"/>
    <w:rsid w:val="00190975"/>
    <w:rsid w:val="0019134B"/>
    <w:rsid w:val="001927FF"/>
    <w:rsid w:val="00193628"/>
    <w:rsid w:val="001978C8"/>
    <w:rsid w:val="00197AC1"/>
    <w:rsid w:val="001A01CD"/>
    <w:rsid w:val="001A058F"/>
    <w:rsid w:val="001A1004"/>
    <w:rsid w:val="001A33BF"/>
    <w:rsid w:val="001A3465"/>
    <w:rsid w:val="001A4085"/>
    <w:rsid w:val="001A417E"/>
    <w:rsid w:val="001A67C0"/>
    <w:rsid w:val="001A6D31"/>
    <w:rsid w:val="001B2409"/>
    <w:rsid w:val="001B444E"/>
    <w:rsid w:val="001B4BEF"/>
    <w:rsid w:val="001B4D6F"/>
    <w:rsid w:val="001B5405"/>
    <w:rsid w:val="001B555F"/>
    <w:rsid w:val="001C0340"/>
    <w:rsid w:val="001C16FF"/>
    <w:rsid w:val="001C3AB1"/>
    <w:rsid w:val="001C3C9B"/>
    <w:rsid w:val="001C545E"/>
    <w:rsid w:val="001C599B"/>
    <w:rsid w:val="001C71CC"/>
    <w:rsid w:val="001D52F4"/>
    <w:rsid w:val="001D631F"/>
    <w:rsid w:val="001D680D"/>
    <w:rsid w:val="001D7056"/>
    <w:rsid w:val="001D77E3"/>
    <w:rsid w:val="001E17CE"/>
    <w:rsid w:val="001E1C31"/>
    <w:rsid w:val="001E1CF5"/>
    <w:rsid w:val="001E252E"/>
    <w:rsid w:val="001E28D2"/>
    <w:rsid w:val="001E3855"/>
    <w:rsid w:val="001E5598"/>
    <w:rsid w:val="001E7116"/>
    <w:rsid w:val="001F0F2E"/>
    <w:rsid w:val="001F1B16"/>
    <w:rsid w:val="001F37A3"/>
    <w:rsid w:val="001F5A3B"/>
    <w:rsid w:val="001F624E"/>
    <w:rsid w:val="00200A6D"/>
    <w:rsid w:val="00202CCE"/>
    <w:rsid w:val="00212DAF"/>
    <w:rsid w:val="00214539"/>
    <w:rsid w:val="00216B4F"/>
    <w:rsid w:val="002173D4"/>
    <w:rsid w:val="002175BB"/>
    <w:rsid w:val="00217B49"/>
    <w:rsid w:val="00217B86"/>
    <w:rsid w:val="00225210"/>
    <w:rsid w:val="00225413"/>
    <w:rsid w:val="002257D3"/>
    <w:rsid w:val="00226D7B"/>
    <w:rsid w:val="002313AB"/>
    <w:rsid w:val="002337D3"/>
    <w:rsid w:val="00233C79"/>
    <w:rsid w:val="00236FB6"/>
    <w:rsid w:val="0023743D"/>
    <w:rsid w:val="00240EC8"/>
    <w:rsid w:val="00242527"/>
    <w:rsid w:val="002425F6"/>
    <w:rsid w:val="00246F21"/>
    <w:rsid w:val="0024767A"/>
    <w:rsid w:val="00250543"/>
    <w:rsid w:val="00250F66"/>
    <w:rsid w:val="00251178"/>
    <w:rsid w:val="00252B16"/>
    <w:rsid w:val="00255844"/>
    <w:rsid w:val="00257303"/>
    <w:rsid w:val="00257CF9"/>
    <w:rsid w:val="00257D76"/>
    <w:rsid w:val="002602FD"/>
    <w:rsid w:val="00260CD1"/>
    <w:rsid w:val="0026294F"/>
    <w:rsid w:val="0026561B"/>
    <w:rsid w:val="00265790"/>
    <w:rsid w:val="00265D67"/>
    <w:rsid w:val="00267C38"/>
    <w:rsid w:val="00274793"/>
    <w:rsid w:val="002748EB"/>
    <w:rsid w:val="00276ECF"/>
    <w:rsid w:val="0028275C"/>
    <w:rsid w:val="0028352C"/>
    <w:rsid w:val="0028468A"/>
    <w:rsid w:val="0028559A"/>
    <w:rsid w:val="0029036A"/>
    <w:rsid w:val="00290F9D"/>
    <w:rsid w:val="00291189"/>
    <w:rsid w:val="002920D5"/>
    <w:rsid w:val="00292E69"/>
    <w:rsid w:val="00294A6B"/>
    <w:rsid w:val="002A1307"/>
    <w:rsid w:val="002A3D2C"/>
    <w:rsid w:val="002A5419"/>
    <w:rsid w:val="002A6196"/>
    <w:rsid w:val="002A6568"/>
    <w:rsid w:val="002B07B1"/>
    <w:rsid w:val="002B18DC"/>
    <w:rsid w:val="002B3010"/>
    <w:rsid w:val="002B5941"/>
    <w:rsid w:val="002B7426"/>
    <w:rsid w:val="002C07A8"/>
    <w:rsid w:val="002C2F84"/>
    <w:rsid w:val="002C43C8"/>
    <w:rsid w:val="002C46B3"/>
    <w:rsid w:val="002C61F8"/>
    <w:rsid w:val="002C798B"/>
    <w:rsid w:val="002D0F2F"/>
    <w:rsid w:val="002D1BE7"/>
    <w:rsid w:val="002D2A19"/>
    <w:rsid w:val="002E250B"/>
    <w:rsid w:val="002E264A"/>
    <w:rsid w:val="002E2AB7"/>
    <w:rsid w:val="002E3008"/>
    <w:rsid w:val="002E51FA"/>
    <w:rsid w:val="002E54E8"/>
    <w:rsid w:val="002E78FB"/>
    <w:rsid w:val="002F1DC4"/>
    <w:rsid w:val="002F2211"/>
    <w:rsid w:val="002F250D"/>
    <w:rsid w:val="002F3D0C"/>
    <w:rsid w:val="002F567D"/>
    <w:rsid w:val="002F6B99"/>
    <w:rsid w:val="00301DEE"/>
    <w:rsid w:val="003023AE"/>
    <w:rsid w:val="00302763"/>
    <w:rsid w:val="003029E1"/>
    <w:rsid w:val="00302D4F"/>
    <w:rsid w:val="00303E30"/>
    <w:rsid w:val="00305766"/>
    <w:rsid w:val="00305ABF"/>
    <w:rsid w:val="00306852"/>
    <w:rsid w:val="00306EF8"/>
    <w:rsid w:val="003113D1"/>
    <w:rsid w:val="00317FEA"/>
    <w:rsid w:val="0032452A"/>
    <w:rsid w:val="003277BD"/>
    <w:rsid w:val="00330C5C"/>
    <w:rsid w:val="00330F4D"/>
    <w:rsid w:val="0033193A"/>
    <w:rsid w:val="003331D8"/>
    <w:rsid w:val="00333462"/>
    <w:rsid w:val="00333780"/>
    <w:rsid w:val="00333A54"/>
    <w:rsid w:val="00334E40"/>
    <w:rsid w:val="00335D78"/>
    <w:rsid w:val="00335E8F"/>
    <w:rsid w:val="00342EDF"/>
    <w:rsid w:val="0034390F"/>
    <w:rsid w:val="00352087"/>
    <w:rsid w:val="003526D0"/>
    <w:rsid w:val="00352782"/>
    <w:rsid w:val="003537F0"/>
    <w:rsid w:val="003568D8"/>
    <w:rsid w:val="00356BFE"/>
    <w:rsid w:val="00361473"/>
    <w:rsid w:val="00361587"/>
    <w:rsid w:val="00362901"/>
    <w:rsid w:val="00363698"/>
    <w:rsid w:val="00364BC7"/>
    <w:rsid w:val="003657D6"/>
    <w:rsid w:val="00365D06"/>
    <w:rsid w:val="00366CC8"/>
    <w:rsid w:val="003702F3"/>
    <w:rsid w:val="00371B53"/>
    <w:rsid w:val="00372D80"/>
    <w:rsid w:val="00373D0E"/>
    <w:rsid w:val="0037490C"/>
    <w:rsid w:val="00375464"/>
    <w:rsid w:val="00377CB1"/>
    <w:rsid w:val="00377FA3"/>
    <w:rsid w:val="003807C8"/>
    <w:rsid w:val="00381E9E"/>
    <w:rsid w:val="003829A3"/>
    <w:rsid w:val="00383EBB"/>
    <w:rsid w:val="00385477"/>
    <w:rsid w:val="0039211A"/>
    <w:rsid w:val="0039280F"/>
    <w:rsid w:val="00394FF0"/>
    <w:rsid w:val="00395543"/>
    <w:rsid w:val="00395BCE"/>
    <w:rsid w:val="00397D30"/>
    <w:rsid w:val="003A3751"/>
    <w:rsid w:val="003A7C0E"/>
    <w:rsid w:val="003A7F71"/>
    <w:rsid w:val="003B1686"/>
    <w:rsid w:val="003B30C5"/>
    <w:rsid w:val="003B4D4B"/>
    <w:rsid w:val="003B5850"/>
    <w:rsid w:val="003B6199"/>
    <w:rsid w:val="003B716C"/>
    <w:rsid w:val="003C10BA"/>
    <w:rsid w:val="003C39BB"/>
    <w:rsid w:val="003C4D9B"/>
    <w:rsid w:val="003D1196"/>
    <w:rsid w:val="003D2338"/>
    <w:rsid w:val="003D46FF"/>
    <w:rsid w:val="003D5DBD"/>
    <w:rsid w:val="003D6BCF"/>
    <w:rsid w:val="003E077F"/>
    <w:rsid w:val="003E2181"/>
    <w:rsid w:val="003E2C5D"/>
    <w:rsid w:val="003E3A0B"/>
    <w:rsid w:val="003E4146"/>
    <w:rsid w:val="003E5EF2"/>
    <w:rsid w:val="003E6CC8"/>
    <w:rsid w:val="003F0237"/>
    <w:rsid w:val="003F0BFB"/>
    <w:rsid w:val="003F0D87"/>
    <w:rsid w:val="003F11E1"/>
    <w:rsid w:val="003F45C6"/>
    <w:rsid w:val="003F5A5D"/>
    <w:rsid w:val="003F6342"/>
    <w:rsid w:val="003F67CF"/>
    <w:rsid w:val="003F75A6"/>
    <w:rsid w:val="003F790B"/>
    <w:rsid w:val="0040044A"/>
    <w:rsid w:val="004042B8"/>
    <w:rsid w:val="004048CA"/>
    <w:rsid w:val="00404C5D"/>
    <w:rsid w:val="00406E5D"/>
    <w:rsid w:val="004076DA"/>
    <w:rsid w:val="00407ECD"/>
    <w:rsid w:val="004140B5"/>
    <w:rsid w:val="0041487A"/>
    <w:rsid w:val="0041515B"/>
    <w:rsid w:val="00415543"/>
    <w:rsid w:val="00416417"/>
    <w:rsid w:val="00417ED9"/>
    <w:rsid w:val="00422923"/>
    <w:rsid w:val="00422F15"/>
    <w:rsid w:val="0042615B"/>
    <w:rsid w:val="0042638B"/>
    <w:rsid w:val="00431768"/>
    <w:rsid w:val="004403C2"/>
    <w:rsid w:val="004442A2"/>
    <w:rsid w:val="00445EC4"/>
    <w:rsid w:val="00446879"/>
    <w:rsid w:val="00446DA8"/>
    <w:rsid w:val="00447C5E"/>
    <w:rsid w:val="004531E0"/>
    <w:rsid w:val="004546F8"/>
    <w:rsid w:val="00454881"/>
    <w:rsid w:val="00455FB4"/>
    <w:rsid w:val="00456290"/>
    <w:rsid w:val="00456C4C"/>
    <w:rsid w:val="004604A4"/>
    <w:rsid w:val="00461444"/>
    <w:rsid w:val="00461738"/>
    <w:rsid w:val="00463526"/>
    <w:rsid w:val="00463639"/>
    <w:rsid w:val="00464CD3"/>
    <w:rsid w:val="0046538B"/>
    <w:rsid w:val="004667C9"/>
    <w:rsid w:val="004701F6"/>
    <w:rsid w:val="00472F62"/>
    <w:rsid w:val="00474FAA"/>
    <w:rsid w:val="00477351"/>
    <w:rsid w:val="0047748A"/>
    <w:rsid w:val="00477A2E"/>
    <w:rsid w:val="004830AD"/>
    <w:rsid w:val="004877E1"/>
    <w:rsid w:val="0049083E"/>
    <w:rsid w:val="0049104B"/>
    <w:rsid w:val="00492582"/>
    <w:rsid w:val="00492D7A"/>
    <w:rsid w:val="00493907"/>
    <w:rsid w:val="00496C52"/>
    <w:rsid w:val="00497663"/>
    <w:rsid w:val="004A06B3"/>
    <w:rsid w:val="004A0A0C"/>
    <w:rsid w:val="004A1E21"/>
    <w:rsid w:val="004A2629"/>
    <w:rsid w:val="004A7353"/>
    <w:rsid w:val="004B151E"/>
    <w:rsid w:val="004B2B95"/>
    <w:rsid w:val="004B3085"/>
    <w:rsid w:val="004B309F"/>
    <w:rsid w:val="004B4DB4"/>
    <w:rsid w:val="004B509C"/>
    <w:rsid w:val="004B53DE"/>
    <w:rsid w:val="004B54C6"/>
    <w:rsid w:val="004B5D35"/>
    <w:rsid w:val="004B7714"/>
    <w:rsid w:val="004C01A9"/>
    <w:rsid w:val="004C5213"/>
    <w:rsid w:val="004C7558"/>
    <w:rsid w:val="004C7645"/>
    <w:rsid w:val="004C7E9B"/>
    <w:rsid w:val="004D116F"/>
    <w:rsid w:val="004D18B3"/>
    <w:rsid w:val="004D2DD1"/>
    <w:rsid w:val="004D5481"/>
    <w:rsid w:val="004D5ADC"/>
    <w:rsid w:val="004D62FE"/>
    <w:rsid w:val="004D64C0"/>
    <w:rsid w:val="004D760F"/>
    <w:rsid w:val="004D7A1D"/>
    <w:rsid w:val="004E27D5"/>
    <w:rsid w:val="004E3858"/>
    <w:rsid w:val="004E5E82"/>
    <w:rsid w:val="004F122F"/>
    <w:rsid w:val="004F1C55"/>
    <w:rsid w:val="004F2581"/>
    <w:rsid w:val="004F2A09"/>
    <w:rsid w:val="004F2BEC"/>
    <w:rsid w:val="004F2FCF"/>
    <w:rsid w:val="004F5188"/>
    <w:rsid w:val="004F5701"/>
    <w:rsid w:val="004F5CB2"/>
    <w:rsid w:val="004F7809"/>
    <w:rsid w:val="00501B32"/>
    <w:rsid w:val="00506256"/>
    <w:rsid w:val="005069A8"/>
    <w:rsid w:val="00507D30"/>
    <w:rsid w:val="00511B1C"/>
    <w:rsid w:val="005123A7"/>
    <w:rsid w:val="00512E40"/>
    <w:rsid w:val="00513F6F"/>
    <w:rsid w:val="00514033"/>
    <w:rsid w:val="00514394"/>
    <w:rsid w:val="00514727"/>
    <w:rsid w:val="00515123"/>
    <w:rsid w:val="00516496"/>
    <w:rsid w:val="005170E1"/>
    <w:rsid w:val="00517EC7"/>
    <w:rsid w:val="00521961"/>
    <w:rsid w:val="00521AFA"/>
    <w:rsid w:val="0052203A"/>
    <w:rsid w:val="0052338E"/>
    <w:rsid w:val="0052573E"/>
    <w:rsid w:val="0053195F"/>
    <w:rsid w:val="00532443"/>
    <w:rsid w:val="005330FA"/>
    <w:rsid w:val="00533260"/>
    <w:rsid w:val="005333D8"/>
    <w:rsid w:val="005353BC"/>
    <w:rsid w:val="0053627B"/>
    <w:rsid w:val="0053750B"/>
    <w:rsid w:val="00537D30"/>
    <w:rsid w:val="0054030E"/>
    <w:rsid w:val="00541098"/>
    <w:rsid w:val="00541BF5"/>
    <w:rsid w:val="00543C43"/>
    <w:rsid w:val="00543DD3"/>
    <w:rsid w:val="00544737"/>
    <w:rsid w:val="0054561A"/>
    <w:rsid w:val="00547215"/>
    <w:rsid w:val="00550573"/>
    <w:rsid w:val="00551AF1"/>
    <w:rsid w:val="0055265D"/>
    <w:rsid w:val="0055279B"/>
    <w:rsid w:val="00553BA4"/>
    <w:rsid w:val="005558C2"/>
    <w:rsid w:val="00555E40"/>
    <w:rsid w:val="005576C3"/>
    <w:rsid w:val="0056033D"/>
    <w:rsid w:val="00561E3A"/>
    <w:rsid w:val="0056217C"/>
    <w:rsid w:val="00562951"/>
    <w:rsid w:val="00562D40"/>
    <w:rsid w:val="00562E32"/>
    <w:rsid w:val="0056686B"/>
    <w:rsid w:val="00570E4A"/>
    <w:rsid w:val="00573321"/>
    <w:rsid w:val="005768F6"/>
    <w:rsid w:val="00576B81"/>
    <w:rsid w:val="005774A3"/>
    <w:rsid w:val="005801C0"/>
    <w:rsid w:val="00580294"/>
    <w:rsid w:val="00580830"/>
    <w:rsid w:val="005813EC"/>
    <w:rsid w:val="00581B9B"/>
    <w:rsid w:val="00583704"/>
    <w:rsid w:val="0058489F"/>
    <w:rsid w:val="0058645C"/>
    <w:rsid w:val="00587095"/>
    <w:rsid w:val="00596BBA"/>
    <w:rsid w:val="00597BA6"/>
    <w:rsid w:val="005A0959"/>
    <w:rsid w:val="005A5FB3"/>
    <w:rsid w:val="005B0387"/>
    <w:rsid w:val="005B0D30"/>
    <w:rsid w:val="005B1022"/>
    <w:rsid w:val="005B29C7"/>
    <w:rsid w:val="005B3C17"/>
    <w:rsid w:val="005B51B2"/>
    <w:rsid w:val="005B64F0"/>
    <w:rsid w:val="005C00B4"/>
    <w:rsid w:val="005C082E"/>
    <w:rsid w:val="005C342A"/>
    <w:rsid w:val="005C3618"/>
    <w:rsid w:val="005C366F"/>
    <w:rsid w:val="005C5C5F"/>
    <w:rsid w:val="005C7ED0"/>
    <w:rsid w:val="005D0B3E"/>
    <w:rsid w:val="005D1F3C"/>
    <w:rsid w:val="005D21A3"/>
    <w:rsid w:val="005D31F1"/>
    <w:rsid w:val="005D464F"/>
    <w:rsid w:val="005D4D34"/>
    <w:rsid w:val="005D501B"/>
    <w:rsid w:val="005D712F"/>
    <w:rsid w:val="005D715A"/>
    <w:rsid w:val="005E10DC"/>
    <w:rsid w:val="005E33A4"/>
    <w:rsid w:val="005E7E64"/>
    <w:rsid w:val="005F1511"/>
    <w:rsid w:val="005F1906"/>
    <w:rsid w:val="005F1969"/>
    <w:rsid w:val="005F30BD"/>
    <w:rsid w:val="005F4110"/>
    <w:rsid w:val="005F4351"/>
    <w:rsid w:val="005F4D0A"/>
    <w:rsid w:val="005F5B6C"/>
    <w:rsid w:val="005F5E22"/>
    <w:rsid w:val="005F5FF5"/>
    <w:rsid w:val="006015A2"/>
    <w:rsid w:val="00601CC8"/>
    <w:rsid w:val="0060480D"/>
    <w:rsid w:val="006054C3"/>
    <w:rsid w:val="0060642D"/>
    <w:rsid w:val="00611054"/>
    <w:rsid w:val="00611856"/>
    <w:rsid w:val="00611F1B"/>
    <w:rsid w:val="0061282B"/>
    <w:rsid w:val="00613E13"/>
    <w:rsid w:val="00613ECE"/>
    <w:rsid w:val="00614239"/>
    <w:rsid w:val="006169E3"/>
    <w:rsid w:val="00616A6D"/>
    <w:rsid w:val="00622628"/>
    <w:rsid w:val="006243FD"/>
    <w:rsid w:val="0062584E"/>
    <w:rsid w:val="00626515"/>
    <w:rsid w:val="00627432"/>
    <w:rsid w:val="00631A8A"/>
    <w:rsid w:val="0063311E"/>
    <w:rsid w:val="00633EA4"/>
    <w:rsid w:val="00634635"/>
    <w:rsid w:val="00634CF4"/>
    <w:rsid w:val="006371DF"/>
    <w:rsid w:val="00637A4D"/>
    <w:rsid w:val="00637B52"/>
    <w:rsid w:val="00637C97"/>
    <w:rsid w:val="00642A8F"/>
    <w:rsid w:val="00642ACD"/>
    <w:rsid w:val="00643473"/>
    <w:rsid w:val="00644066"/>
    <w:rsid w:val="0064488E"/>
    <w:rsid w:val="0064760F"/>
    <w:rsid w:val="00647B5D"/>
    <w:rsid w:val="00650A3B"/>
    <w:rsid w:val="00650BB6"/>
    <w:rsid w:val="006524FF"/>
    <w:rsid w:val="00652FDC"/>
    <w:rsid w:val="00654490"/>
    <w:rsid w:val="00654AFA"/>
    <w:rsid w:val="00655D04"/>
    <w:rsid w:val="00660291"/>
    <w:rsid w:val="0066120A"/>
    <w:rsid w:val="006613AC"/>
    <w:rsid w:val="0066145F"/>
    <w:rsid w:val="00661FD0"/>
    <w:rsid w:val="006638E3"/>
    <w:rsid w:val="006641E8"/>
    <w:rsid w:val="00664B13"/>
    <w:rsid w:val="006665F7"/>
    <w:rsid w:val="00667556"/>
    <w:rsid w:val="00667833"/>
    <w:rsid w:val="0067081C"/>
    <w:rsid w:val="0067145A"/>
    <w:rsid w:val="00673363"/>
    <w:rsid w:val="00674A54"/>
    <w:rsid w:val="00674A5C"/>
    <w:rsid w:val="006837FB"/>
    <w:rsid w:val="00686E79"/>
    <w:rsid w:val="0068737D"/>
    <w:rsid w:val="0069107A"/>
    <w:rsid w:val="00693690"/>
    <w:rsid w:val="006936F5"/>
    <w:rsid w:val="006942BF"/>
    <w:rsid w:val="00694371"/>
    <w:rsid w:val="00694F26"/>
    <w:rsid w:val="00695316"/>
    <w:rsid w:val="00695BE6"/>
    <w:rsid w:val="00695D37"/>
    <w:rsid w:val="006966A8"/>
    <w:rsid w:val="0069746A"/>
    <w:rsid w:val="006A099B"/>
    <w:rsid w:val="006A0A72"/>
    <w:rsid w:val="006A13DC"/>
    <w:rsid w:val="006A2E45"/>
    <w:rsid w:val="006A5BF2"/>
    <w:rsid w:val="006A63B5"/>
    <w:rsid w:val="006B0A86"/>
    <w:rsid w:val="006B0D09"/>
    <w:rsid w:val="006B1405"/>
    <w:rsid w:val="006B2D4B"/>
    <w:rsid w:val="006B3A4A"/>
    <w:rsid w:val="006B7A87"/>
    <w:rsid w:val="006C0CE9"/>
    <w:rsid w:val="006C2408"/>
    <w:rsid w:val="006C549E"/>
    <w:rsid w:val="006C7176"/>
    <w:rsid w:val="006C7491"/>
    <w:rsid w:val="006D060B"/>
    <w:rsid w:val="006D2FA9"/>
    <w:rsid w:val="006D33A2"/>
    <w:rsid w:val="006D5296"/>
    <w:rsid w:val="006D6A89"/>
    <w:rsid w:val="006D6D01"/>
    <w:rsid w:val="006D7ED1"/>
    <w:rsid w:val="006E1AFF"/>
    <w:rsid w:val="006E204C"/>
    <w:rsid w:val="006E2784"/>
    <w:rsid w:val="006E375C"/>
    <w:rsid w:val="006E4A65"/>
    <w:rsid w:val="006E7029"/>
    <w:rsid w:val="006E7C51"/>
    <w:rsid w:val="006F3AEE"/>
    <w:rsid w:val="006F4C30"/>
    <w:rsid w:val="006F4D11"/>
    <w:rsid w:val="006F4DB4"/>
    <w:rsid w:val="006F5141"/>
    <w:rsid w:val="006F7866"/>
    <w:rsid w:val="00700D2D"/>
    <w:rsid w:val="007019A6"/>
    <w:rsid w:val="007036E8"/>
    <w:rsid w:val="00703CC8"/>
    <w:rsid w:val="00706A3A"/>
    <w:rsid w:val="00711494"/>
    <w:rsid w:val="00711CA5"/>
    <w:rsid w:val="007125C8"/>
    <w:rsid w:val="007140BE"/>
    <w:rsid w:val="00716DFC"/>
    <w:rsid w:val="007212A2"/>
    <w:rsid w:val="00722FAF"/>
    <w:rsid w:val="00724AD6"/>
    <w:rsid w:val="00724D52"/>
    <w:rsid w:val="00725902"/>
    <w:rsid w:val="007306C3"/>
    <w:rsid w:val="00730BBE"/>
    <w:rsid w:val="00730CD2"/>
    <w:rsid w:val="00732584"/>
    <w:rsid w:val="00733104"/>
    <w:rsid w:val="00733675"/>
    <w:rsid w:val="00734C19"/>
    <w:rsid w:val="00734DAF"/>
    <w:rsid w:val="007355B1"/>
    <w:rsid w:val="00736313"/>
    <w:rsid w:val="00737C5B"/>
    <w:rsid w:val="007418E2"/>
    <w:rsid w:val="00742C08"/>
    <w:rsid w:val="0074480E"/>
    <w:rsid w:val="007460FA"/>
    <w:rsid w:val="00747BA3"/>
    <w:rsid w:val="00747EA6"/>
    <w:rsid w:val="00750EBB"/>
    <w:rsid w:val="007513DF"/>
    <w:rsid w:val="00752405"/>
    <w:rsid w:val="007535D9"/>
    <w:rsid w:val="00755252"/>
    <w:rsid w:val="007561E4"/>
    <w:rsid w:val="0075791C"/>
    <w:rsid w:val="00763CF3"/>
    <w:rsid w:val="00763FC1"/>
    <w:rsid w:val="00764558"/>
    <w:rsid w:val="0076673C"/>
    <w:rsid w:val="007667B8"/>
    <w:rsid w:val="007669AD"/>
    <w:rsid w:val="00766EFC"/>
    <w:rsid w:val="00770307"/>
    <w:rsid w:val="00770612"/>
    <w:rsid w:val="00770E5C"/>
    <w:rsid w:val="00775EFD"/>
    <w:rsid w:val="007812CF"/>
    <w:rsid w:val="00782672"/>
    <w:rsid w:val="00783330"/>
    <w:rsid w:val="00783A8E"/>
    <w:rsid w:val="00783D68"/>
    <w:rsid w:val="00784D11"/>
    <w:rsid w:val="0079152C"/>
    <w:rsid w:val="00791B26"/>
    <w:rsid w:val="00793EA3"/>
    <w:rsid w:val="00794AF1"/>
    <w:rsid w:val="007959BD"/>
    <w:rsid w:val="007A057F"/>
    <w:rsid w:val="007A1089"/>
    <w:rsid w:val="007A1495"/>
    <w:rsid w:val="007A15AA"/>
    <w:rsid w:val="007A1B8F"/>
    <w:rsid w:val="007A5DEC"/>
    <w:rsid w:val="007A6B40"/>
    <w:rsid w:val="007B6159"/>
    <w:rsid w:val="007B7D50"/>
    <w:rsid w:val="007C1E17"/>
    <w:rsid w:val="007C2050"/>
    <w:rsid w:val="007C2591"/>
    <w:rsid w:val="007C3266"/>
    <w:rsid w:val="007C3701"/>
    <w:rsid w:val="007C400E"/>
    <w:rsid w:val="007C4C6F"/>
    <w:rsid w:val="007C4ED9"/>
    <w:rsid w:val="007C6A90"/>
    <w:rsid w:val="007D3C20"/>
    <w:rsid w:val="007D3F77"/>
    <w:rsid w:val="007E0896"/>
    <w:rsid w:val="007E1B26"/>
    <w:rsid w:val="007E212F"/>
    <w:rsid w:val="007E2A63"/>
    <w:rsid w:val="007E2AB0"/>
    <w:rsid w:val="007E2B60"/>
    <w:rsid w:val="007E4024"/>
    <w:rsid w:val="007E4F87"/>
    <w:rsid w:val="007E5C1F"/>
    <w:rsid w:val="007E5EDA"/>
    <w:rsid w:val="007F069A"/>
    <w:rsid w:val="007F11C4"/>
    <w:rsid w:val="007F1FAB"/>
    <w:rsid w:val="007F2A33"/>
    <w:rsid w:val="007F65F1"/>
    <w:rsid w:val="007F7109"/>
    <w:rsid w:val="007F7E2F"/>
    <w:rsid w:val="00800DBD"/>
    <w:rsid w:val="008022BC"/>
    <w:rsid w:val="00803143"/>
    <w:rsid w:val="0080419C"/>
    <w:rsid w:val="00806266"/>
    <w:rsid w:val="00812ACF"/>
    <w:rsid w:val="008140A9"/>
    <w:rsid w:val="00814A1B"/>
    <w:rsid w:val="00820D66"/>
    <w:rsid w:val="0082391F"/>
    <w:rsid w:val="00823F56"/>
    <w:rsid w:val="00825473"/>
    <w:rsid w:val="00827E4E"/>
    <w:rsid w:val="00833274"/>
    <w:rsid w:val="008353C7"/>
    <w:rsid w:val="008404ED"/>
    <w:rsid w:val="00841C58"/>
    <w:rsid w:val="00845CF2"/>
    <w:rsid w:val="008465FE"/>
    <w:rsid w:val="00846B82"/>
    <w:rsid w:val="00852C7A"/>
    <w:rsid w:val="00854391"/>
    <w:rsid w:val="0085562E"/>
    <w:rsid w:val="0085643E"/>
    <w:rsid w:val="008572CE"/>
    <w:rsid w:val="008575EB"/>
    <w:rsid w:val="008614D8"/>
    <w:rsid w:val="00863018"/>
    <w:rsid w:val="0086432F"/>
    <w:rsid w:val="00870BF6"/>
    <w:rsid w:val="00872565"/>
    <w:rsid w:val="008731E2"/>
    <w:rsid w:val="0087392D"/>
    <w:rsid w:val="00873B7F"/>
    <w:rsid w:val="00875CA2"/>
    <w:rsid w:val="008773AD"/>
    <w:rsid w:val="00877D88"/>
    <w:rsid w:val="00880C28"/>
    <w:rsid w:val="00882D3D"/>
    <w:rsid w:val="008852D4"/>
    <w:rsid w:val="00892AA5"/>
    <w:rsid w:val="00894849"/>
    <w:rsid w:val="008A6E5E"/>
    <w:rsid w:val="008A7F2D"/>
    <w:rsid w:val="008B0304"/>
    <w:rsid w:val="008B225A"/>
    <w:rsid w:val="008B51C4"/>
    <w:rsid w:val="008B5322"/>
    <w:rsid w:val="008B6957"/>
    <w:rsid w:val="008B7423"/>
    <w:rsid w:val="008B7925"/>
    <w:rsid w:val="008C0D1B"/>
    <w:rsid w:val="008C0E63"/>
    <w:rsid w:val="008C43D6"/>
    <w:rsid w:val="008C4F3E"/>
    <w:rsid w:val="008C6113"/>
    <w:rsid w:val="008D1F28"/>
    <w:rsid w:val="008D324D"/>
    <w:rsid w:val="008D3703"/>
    <w:rsid w:val="008D5E30"/>
    <w:rsid w:val="008E2073"/>
    <w:rsid w:val="008E44DD"/>
    <w:rsid w:val="008E5300"/>
    <w:rsid w:val="008E59D0"/>
    <w:rsid w:val="008E788E"/>
    <w:rsid w:val="008F0424"/>
    <w:rsid w:val="008F0FAA"/>
    <w:rsid w:val="008F16EE"/>
    <w:rsid w:val="008F23D8"/>
    <w:rsid w:val="008F327E"/>
    <w:rsid w:val="008F4879"/>
    <w:rsid w:val="008F6ECD"/>
    <w:rsid w:val="008F7B6A"/>
    <w:rsid w:val="00902406"/>
    <w:rsid w:val="00904731"/>
    <w:rsid w:val="00904F74"/>
    <w:rsid w:val="0090648C"/>
    <w:rsid w:val="009064A4"/>
    <w:rsid w:val="00907EAD"/>
    <w:rsid w:val="009115DE"/>
    <w:rsid w:val="009130F1"/>
    <w:rsid w:val="009144B3"/>
    <w:rsid w:val="0091461F"/>
    <w:rsid w:val="00914C09"/>
    <w:rsid w:val="00914D5D"/>
    <w:rsid w:val="00914D9B"/>
    <w:rsid w:val="009162AE"/>
    <w:rsid w:val="0092170A"/>
    <w:rsid w:val="00921F09"/>
    <w:rsid w:val="009233EF"/>
    <w:rsid w:val="00923DFC"/>
    <w:rsid w:val="00924745"/>
    <w:rsid w:val="009261A8"/>
    <w:rsid w:val="009262B2"/>
    <w:rsid w:val="00926324"/>
    <w:rsid w:val="00926A78"/>
    <w:rsid w:val="00930355"/>
    <w:rsid w:val="00931040"/>
    <w:rsid w:val="00931452"/>
    <w:rsid w:val="009329D6"/>
    <w:rsid w:val="009346C7"/>
    <w:rsid w:val="0093483C"/>
    <w:rsid w:val="00935305"/>
    <w:rsid w:val="009372B8"/>
    <w:rsid w:val="009376B1"/>
    <w:rsid w:val="00937C7F"/>
    <w:rsid w:val="00940C38"/>
    <w:rsid w:val="009417A4"/>
    <w:rsid w:val="00941BBD"/>
    <w:rsid w:val="00944B70"/>
    <w:rsid w:val="009461E0"/>
    <w:rsid w:val="00946E0A"/>
    <w:rsid w:val="009475DF"/>
    <w:rsid w:val="00953880"/>
    <w:rsid w:val="00953AF7"/>
    <w:rsid w:val="009543BE"/>
    <w:rsid w:val="00955485"/>
    <w:rsid w:val="00956036"/>
    <w:rsid w:val="00956AB1"/>
    <w:rsid w:val="0095750F"/>
    <w:rsid w:val="009601F6"/>
    <w:rsid w:val="009605EC"/>
    <w:rsid w:val="009617A3"/>
    <w:rsid w:val="009617C4"/>
    <w:rsid w:val="009626B8"/>
    <w:rsid w:val="00963C85"/>
    <w:rsid w:val="0096739B"/>
    <w:rsid w:val="009713FC"/>
    <w:rsid w:val="00972FAE"/>
    <w:rsid w:val="00980564"/>
    <w:rsid w:val="00983158"/>
    <w:rsid w:val="00983819"/>
    <w:rsid w:val="00983E40"/>
    <w:rsid w:val="009843C0"/>
    <w:rsid w:val="00986B4D"/>
    <w:rsid w:val="00990980"/>
    <w:rsid w:val="00995E4F"/>
    <w:rsid w:val="00996A4E"/>
    <w:rsid w:val="009A0139"/>
    <w:rsid w:val="009A0E1F"/>
    <w:rsid w:val="009A1925"/>
    <w:rsid w:val="009A21C0"/>
    <w:rsid w:val="009A5D28"/>
    <w:rsid w:val="009A6CC7"/>
    <w:rsid w:val="009B0EF0"/>
    <w:rsid w:val="009B1C36"/>
    <w:rsid w:val="009B68DD"/>
    <w:rsid w:val="009B78AE"/>
    <w:rsid w:val="009C0DF0"/>
    <w:rsid w:val="009C2ED4"/>
    <w:rsid w:val="009C5DDA"/>
    <w:rsid w:val="009C6548"/>
    <w:rsid w:val="009C7262"/>
    <w:rsid w:val="009C7734"/>
    <w:rsid w:val="009D0DDE"/>
    <w:rsid w:val="009D0E58"/>
    <w:rsid w:val="009D1B9A"/>
    <w:rsid w:val="009D21ED"/>
    <w:rsid w:val="009D27B9"/>
    <w:rsid w:val="009D3CB2"/>
    <w:rsid w:val="009D3D92"/>
    <w:rsid w:val="009D5198"/>
    <w:rsid w:val="009E1BC8"/>
    <w:rsid w:val="009E1E05"/>
    <w:rsid w:val="009E22EB"/>
    <w:rsid w:val="009E2A2D"/>
    <w:rsid w:val="009E2CE5"/>
    <w:rsid w:val="009E389B"/>
    <w:rsid w:val="009E4C29"/>
    <w:rsid w:val="009F0675"/>
    <w:rsid w:val="009F5F8E"/>
    <w:rsid w:val="00A01DB3"/>
    <w:rsid w:val="00A03685"/>
    <w:rsid w:val="00A06121"/>
    <w:rsid w:val="00A0729E"/>
    <w:rsid w:val="00A1245A"/>
    <w:rsid w:val="00A12AE5"/>
    <w:rsid w:val="00A12DBC"/>
    <w:rsid w:val="00A156F4"/>
    <w:rsid w:val="00A165BF"/>
    <w:rsid w:val="00A2001A"/>
    <w:rsid w:val="00A214AB"/>
    <w:rsid w:val="00A239AA"/>
    <w:rsid w:val="00A2459B"/>
    <w:rsid w:val="00A25FF6"/>
    <w:rsid w:val="00A27409"/>
    <w:rsid w:val="00A27EF1"/>
    <w:rsid w:val="00A3007F"/>
    <w:rsid w:val="00A32330"/>
    <w:rsid w:val="00A32FBE"/>
    <w:rsid w:val="00A35173"/>
    <w:rsid w:val="00A35539"/>
    <w:rsid w:val="00A35D87"/>
    <w:rsid w:val="00A36D4A"/>
    <w:rsid w:val="00A40ED3"/>
    <w:rsid w:val="00A40FE9"/>
    <w:rsid w:val="00A424AA"/>
    <w:rsid w:val="00A44B3B"/>
    <w:rsid w:val="00A44BAF"/>
    <w:rsid w:val="00A4687E"/>
    <w:rsid w:val="00A51780"/>
    <w:rsid w:val="00A51B80"/>
    <w:rsid w:val="00A53F5C"/>
    <w:rsid w:val="00A5492D"/>
    <w:rsid w:val="00A54D2B"/>
    <w:rsid w:val="00A55334"/>
    <w:rsid w:val="00A55469"/>
    <w:rsid w:val="00A608F0"/>
    <w:rsid w:val="00A60C1B"/>
    <w:rsid w:val="00A644C0"/>
    <w:rsid w:val="00A6514D"/>
    <w:rsid w:val="00A66959"/>
    <w:rsid w:val="00A67CC5"/>
    <w:rsid w:val="00A67FDF"/>
    <w:rsid w:val="00A718AC"/>
    <w:rsid w:val="00A7231A"/>
    <w:rsid w:val="00A724F7"/>
    <w:rsid w:val="00A7343B"/>
    <w:rsid w:val="00A748C7"/>
    <w:rsid w:val="00A76A83"/>
    <w:rsid w:val="00A81565"/>
    <w:rsid w:val="00A82AF4"/>
    <w:rsid w:val="00A845A2"/>
    <w:rsid w:val="00A845D1"/>
    <w:rsid w:val="00A8473D"/>
    <w:rsid w:val="00A850EC"/>
    <w:rsid w:val="00A859F7"/>
    <w:rsid w:val="00A87287"/>
    <w:rsid w:val="00A878DA"/>
    <w:rsid w:val="00A90C28"/>
    <w:rsid w:val="00A91473"/>
    <w:rsid w:val="00A92408"/>
    <w:rsid w:val="00A93397"/>
    <w:rsid w:val="00A93E66"/>
    <w:rsid w:val="00A9525E"/>
    <w:rsid w:val="00A95F0D"/>
    <w:rsid w:val="00A967CA"/>
    <w:rsid w:val="00A96F0A"/>
    <w:rsid w:val="00AA1982"/>
    <w:rsid w:val="00AA39C3"/>
    <w:rsid w:val="00AA6203"/>
    <w:rsid w:val="00AA6875"/>
    <w:rsid w:val="00AB0400"/>
    <w:rsid w:val="00AB128F"/>
    <w:rsid w:val="00AB1CA6"/>
    <w:rsid w:val="00AB2050"/>
    <w:rsid w:val="00AB6CB9"/>
    <w:rsid w:val="00AB6D46"/>
    <w:rsid w:val="00AC0323"/>
    <w:rsid w:val="00AC03FE"/>
    <w:rsid w:val="00AC1D13"/>
    <w:rsid w:val="00AD3094"/>
    <w:rsid w:val="00AD3943"/>
    <w:rsid w:val="00AD5405"/>
    <w:rsid w:val="00AD6758"/>
    <w:rsid w:val="00AD6CA3"/>
    <w:rsid w:val="00AD72A5"/>
    <w:rsid w:val="00AD7D0A"/>
    <w:rsid w:val="00AE1D98"/>
    <w:rsid w:val="00AE21C9"/>
    <w:rsid w:val="00AE5F5D"/>
    <w:rsid w:val="00AE6709"/>
    <w:rsid w:val="00AE6F28"/>
    <w:rsid w:val="00AE70E7"/>
    <w:rsid w:val="00AE70EA"/>
    <w:rsid w:val="00AF1977"/>
    <w:rsid w:val="00AF285C"/>
    <w:rsid w:val="00AF3409"/>
    <w:rsid w:val="00AF50C2"/>
    <w:rsid w:val="00AF66AD"/>
    <w:rsid w:val="00AF79AB"/>
    <w:rsid w:val="00B00AC6"/>
    <w:rsid w:val="00B018E1"/>
    <w:rsid w:val="00B02B68"/>
    <w:rsid w:val="00B02BFF"/>
    <w:rsid w:val="00B03F51"/>
    <w:rsid w:val="00B046C8"/>
    <w:rsid w:val="00B05AAC"/>
    <w:rsid w:val="00B05B09"/>
    <w:rsid w:val="00B104F1"/>
    <w:rsid w:val="00B11950"/>
    <w:rsid w:val="00B14248"/>
    <w:rsid w:val="00B1670E"/>
    <w:rsid w:val="00B170B4"/>
    <w:rsid w:val="00B174F2"/>
    <w:rsid w:val="00B17729"/>
    <w:rsid w:val="00B22379"/>
    <w:rsid w:val="00B23B30"/>
    <w:rsid w:val="00B24AE1"/>
    <w:rsid w:val="00B27495"/>
    <w:rsid w:val="00B321FB"/>
    <w:rsid w:val="00B33D70"/>
    <w:rsid w:val="00B3715B"/>
    <w:rsid w:val="00B40569"/>
    <w:rsid w:val="00B43020"/>
    <w:rsid w:val="00B45187"/>
    <w:rsid w:val="00B4543C"/>
    <w:rsid w:val="00B45E28"/>
    <w:rsid w:val="00B46F58"/>
    <w:rsid w:val="00B46FA8"/>
    <w:rsid w:val="00B5235D"/>
    <w:rsid w:val="00B5517A"/>
    <w:rsid w:val="00B55A56"/>
    <w:rsid w:val="00B5639B"/>
    <w:rsid w:val="00B56A5B"/>
    <w:rsid w:val="00B5714D"/>
    <w:rsid w:val="00B60338"/>
    <w:rsid w:val="00B6066A"/>
    <w:rsid w:val="00B606B3"/>
    <w:rsid w:val="00B606C3"/>
    <w:rsid w:val="00B64D8A"/>
    <w:rsid w:val="00B65DD1"/>
    <w:rsid w:val="00B66E86"/>
    <w:rsid w:val="00B71D68"/>
    <w:rsid w:val="00B73059"/>
    <w:rsid w:val="00B738E0"/>
    <w:rsid w:val="00B76590"/>
    <w:rsid w:val="00B76DE1"/>
    <w:rsid w:val="00B7722D"/>
    <w:rsid w:val="00B8070E"/>
    <w:rsid w:val="00B80E0D"/>
    <w:rsid w:val="00B818B1"/>
    <w:rsid w:val="00B834CC"/>
    <w:rsid w:val="00B854EB"/>
    <w:rsid w:val="00B86249"/>
    <w:rsid w:val="00B86365"/>
    <w:rsid w:val="00B87413"/>
    <w:rsid w:val="00B918B6"/>
    <w:rsid w:val="00B91E27"/>
    <w:rsid w:val="00B93A33"/>
    <w:rsid w:val="00B94B93"/>
    <w:rsid w:val="00B970A7"/>
    <w:rsid w:val="00B97238"/>
    <w:rsid w:val="00B973D7"/>
    <w:rsid w:val="00BA170C"/>
    <w:rsid w:val="00BA1981"/>
    <w:rsid w:val="00BA218A"/>
    <w:rsid w:val="00BA21EF"/>
    <w:rsid w:val="00BA253B"/>
    <w:rsid w:val="00BA390E"/>
    <w:rsid w:val="00BA391B"/>
    <w:rsid w:val="00BA42DF"/>
    <w:rsid w:val="00BB245F"/>
    <w:rsid w:val="00BB2502"/>
    <w:rsid w:val="00BB4784"/>
    <w:rsid w:val="00BB4E0D"/>
    <w:rsid w:val="00BB4E7C"/>
    <w:rsid w:val="00BB67AF"/>
    <w:rsid w:val="00BC245F"/>
    <w:rsid w:val="00BC42C3"/>
    <w:rsid w:val="00BD0341"/>
    <w:rsid w:val="00BD0DDC"/>
    <w:rsid w:val="00BD19B0"/>
    <w:rsid w:val="00BD1B15"/>
    <w:rsid w:val="00BD5D0A"/>
    <w:rsid w:val="00BD6969"/>
    <w:rsid w:val="00BD6F6B"/>
    <w:rsid w:val="00BE13C3"/>
    <w:rsid w:val="00BE1522"/>
    <w:rsid w:val="00BE20F7"/>
    <w:rsid w:val="00BE31D3"/>
    <w:rsid w:val="00BE4AB9"/>
    <w:rsid w:val="00BE5AD4"/>
    <w:rsid w:val="00BE624D"/>
    <w:rsid w:val="00BE76C0"/>
    <w:rsid w:val="00BE78CF"/>
    <w:rsid w:val="00BF0484"/>
    <w:rsid w:val="00BF052D"/>
    <w:rsid w:val="00BF30F3"/>
    <w:rsid w:val="00BF3FF8"/>
    <w:rsid w:val="00BF5126"/>
    <w:rsid w:val="00BF5545"/>
    <w:rsid w:val="00BF5F2D"/>
    <w:rsid w:val="00C01DA5"/>
    <w:rsid w:val="00C03A4B"/>
    <w:rsid w:val="00C102F2"/>
    <w:rsid w:val="00C114DF"/>
    <w:rsid w:val="00C120CB"/>
    <w:rsid w:val="00C1354D"/>
    <w:rsid w:val="00C1553A"/>
    <w:rsid w:val="00C167F7"/>
    <w:rsid w:val="00C17917"/>
    <w:rsid w:val="00C211A9"/>
    <w:rsid w:val="00C23B1B"/>
    <w:rsid w:val="00C24D94"/>
    <w:rsid w:val="00C24FB3"/>
    <w:rsid w:val="00C26FF0"/>
    <w:rsid w:val="00C32BFB"/>
    <w:rsid w:val="00C34B63"/>
    <w:rsid w:val="00C35434"/>
    <w:rsid w:val="00C36E78"/>
    <w:rsid w:val="00C3759A"/>
    <w:rsid w:val="00C40789"/>
    <w:rsid w:val="00C41D09"/>
    <w:rsid w:val="00C42CD4"/>
    <w:rsid w:val="00C42E17"/>
    <w:rsid w:val="00C448B3"/>
    <w:rsid w:val="00C4535D"/>
    <w:rsid w:val="00C46049"/>
    <w:rsid w:val="00C517E4"/>
    <w:rsid w:val="00C53571"/>
    <w:rsid w:val="00C537B6"/>
    <w:rsid w:val="00C5618E"/>
    <w:rsid w:val="00C60EB7"/>
    <w:rsid w:val="00C61D2B"/>
    <w:rsid w:val="00C625FB"/>
    <w:rsid w:val="00C62FCC"/>
    <w:rsid w:val="00C636DB"/>
    <w:rsid w:val="00C64A1B"/>
    <w:rsid w:val="00C66D18"/>
    <w:rsid w:val="00C671AB"/>
    <w:rsid w:val="00C71BB7"/>
    <w:rsid w:val="00C72491"/>
    <w:rsid w:val="00C734D3"/>
    <w:rsid w:val="00C73649"/>
    <w:rsid w:val="00C747BA"/>
    <w:rsid w:val="00C763A2"/>
    <w:rsid w:val="00C76423"/>
    <w:rsid w:val="00C76543"/>
    <w:rsid w:val="00C77C06"/>
    <w:rsid w:val="00C77D16"/>
    <w:rsid w:val="00C77D27"/>
    <w:rsid w:val="00C83DF1"/>
    <w:rsid w:val="00C85DEC"/>
    <w:rsid w:val="00C8659E"/>
    <w:rsid w:val="00C867A1"/>
    <w:rsid w:val="00C87511"/>
    <w:rsid w:val="00C8772F"/>
    <w:rsid w:val="00C878E1"/>
    <w:rsid w:val="00C87F54"/>
    <w:rsid w:val="00C9199A"/>
    <w:rsid w:val="00C93B82"/>
    <w:rsid w:val="00C94ADB"/>
    <w:rsid w:val="00C96C76"/>
    <w:rsid w:val="00CA0466"/>
    <w:rsid w:val="00CA1ECA"/>
    <w:rsid w:val="00CA247E"/>
    <w:rsid w:val="00CA2B53"/>
    <w:rsid w:val="00CA4BDC"/>
    <w:rsid w:val="00CA59B3"/>
    <w:rsid w:val="00CA6722"/>
    <w:rsid w:val="00CA7AF0"/>
    <w:rsid w:val="00CB00B3"/>
    <w:rsid w:val="00CB03F4"/>
    <w:rsid w:val="00CB0ED1"/>
    <w:rsid w:val="00CB2D77"/>
    <w:rsid w:val="00CB3314"/>
    <w:rsid w:val="00CB3956"/>
    <w:rsid w:val="00CB5F46"/>
    <w:rsid w:val="00CB6F5C"/>
    <w:rsid w:val="00CB7AE0"/>
    <w:rsid w:val="00CC1081"/>
    <w:rsid w:val="00CC118A"/>
    <w:rsid w:val="00CC2223"/>
    <w:rsid w:val="00CC64F6"/>
    <w:rsid w:val="00CC653A"/>
    <w:rsid w:val="00CC76CF"/>
    <w:rsid w:val="00CC7C08"/>
    <w:rsid w:val="00CC7C31"/>
    <w:rsid w:val="00CC7C83"/>
    <w:rsid w:val="00CD11DC"/>
    <w:rsid w:val="00CD33CD"/>
    <w:rsid w:val="00CD3E67"/>
    <w:rsid w:val="00CD56D6"/>
    <w:rsid w:val="00CD5D48"/>
    <w:rsid w:val="00CD612E"/>
    <w:rsid w:val="00CE0DB7"/>
    <w:rsid w:val="00CE1500"/>
    <w:rsid w:val="00CE3152"/>
    <w:rsid w:val="00CE49C1"/>
    <w:rsid w:val="00CE7667"/>
    <w:rsid w:val="00CE79BB"/>
    <w:rsid w:val="00CE7CC4"/>
    <w:rsid w:val="00CF118A"/>
    <w:rsid w:val="00CF27F4"/>
    <w:rsid w:val="00CF2A36"/>
    <w:rsid w:val="00D00B87"/>
    <w:rsid w:val="00D01FB9"/>
    <w:rsid w:val="00D038B9"/>
    <w:rsid w:val="00D03BE1"/>
    <w:rsid w:val="00D04CDE"/>
    <w:rsid w:val="00D04FAB"/>
    <w:rsid w:val="00D068E0"/>
    <w:rsid w:val="00D06E65"/>
    <w:rsid w:val="00D1113E"/>
    <w:rsid w:val="00D11156"/>
    <w:rsid w:val="00D12496"/>
    <w:rsid w:val="00D13757"/>
    <w:rsid w:val="00D1452C"/>
    <w:rsid w:val="00D14778"/>
    <w:rsid w:val="00D16224"/>
    <w:rsid w:val="00D174FA"/>
    <w:rsid w:val="00D17675"/>
    <w:rsid w:val="00D21DC9"/>
    <w:rsid w:val="00D224FA"/>
    <w:rsid w:val="00D24F87"/>
    <w:rsid w:val="00D258B8"/>
    <w:rsid w:val="00D25CD9"/>
    <w:rsid w:val="00D27A0E"/>
    <w:rsid w:val="00D30132"/>
    <w:rsid w:val="00D305C6"/>
    <w:rsid w:val="00D3068A"/>
    <w:rsid w:val="00D400A5"/>
    <w:rsid w:val="00D46B73"/>
    <w:rsid w:val="00D47273"/>
    <w:rsid w:val="00D52B76"/>
    <w:rsid w:val="00D54686"/>
    <w:rsid w:val="00D56087"/>
    <w:rsid w:val="00D570EA"/>
    <w:rsid w:val="00D60790"/>
    <w:rsid w:val="00D61C82"/>
    <w:rsid w:val="00D632EE"/>
    <w:rsid w:val="00D64DDB"/>
    <w:rsid w:val="00D65301"/>
    <w:rsid w:val="00D6727C"/>
    <w:rsid w:val="00D70103"/>
    <w:rsid w:val="00D70AE6"/>
    <w:rsid w:val="00D73344"/>
    <w:rsid w:val="00D7368B"/>
    <w:rsid w:val="00D7445D"/>
    <w:rsid w:val="00D74682"/>
    <w:rsid w:val="00D74A2E"/>
    <w:rsid w:val="00D77D7C"/>
    <w:rsid w:val="00D84BCE"/>
    <w:rsid w:val="00D85A34"/>
    <w:rsid w:val="00D86E1F"/>
    <w:rsid w:val="00D91011"/>
    <w:rsid w:val="00D92603"/>
    <w:rsid w:val="00D956F6"/>
    <w:rsid w:val="00D95C7F"/>
    <w:rsid w:val="00D97964"/>
    <w:rsid w:val="00D979CA"/>
    <w:rsid w:val="00D97A0F"/>
    <w:rsid w:val="00DA0181"/>
    <w:rsid w:val="00DA253F"/>
    <w:rsid w:val="00DA257E"/>
    <w:rsid w:val="00DA46B4"/>
    <w:rsid w:val="00DB06D7"/>
    <w:rsid w:val="00DB1066"/>
    <w:rsid w:val="00DB1438"/>
    <w:rsid w:val="00DB1FA3"/>
    <w:rsid w:val="00DB54C4"/>
    <w:rsid w:val="00DB5B48"/>
    <w:rsid w:val="00DB5CAC"/>
    <w:rsid w:val="00DB71BC"/>
    <w:rsid w:val="00DB7EAE"/>
    <w:rsid w:val="00DC26E2"/>
    <w:rsid w:val="00DC2C67"/>
    <w:rsid w:val="00DC79C6"/>
    <w:rsid w:val="00DD18AF"/>
    <w:rsid w:val="00DD5986"/>
    <w:rsid w:val="00DD5CB1"/>
    <w:rsid w:val="00DE11BE"/>
    <w:rsid w:val="00DE1C6C"/>
    <w:rsid w:val="00DE1D97"/>
    <w:rsid w:val="00DE255F"/>
    <w:rsid w:val="00DE5DF0"/>
    <w:rsid w:val="00DE754D"/>
    <w:rsid w:val="00DF10E9"/>
    <w:rsid w:val="00DF150B"/>
    <w:rsid w:val="00DF270D"/>
    <w:rsid w:val="00DF6430"/>
    <w:rsid w:val="00E01C2D"/>
    <w:rsid w:val="00E07CE5"/>
    <w:rsid w:val="00E101CF"/>
    <w:rsid w:val="00E107E5"/>
    <w:rsid w:val="00E1113A"/>
    <w:rsid w:val="00E124FB"/>
    <w:rsid w:val="00E13201"/>
    <w:rsid w:val="00E13802"/>
    <w:rsid w:val="00E2083F"/>
    <w:rsid w:val="00E23C94"/>
    <w:rsid w:val="00E260E0"/>
    <w:rsid w:val="00E26C5A"/>
    <w:rsid w:val="00E30AA9"/>
    <w:rsid w:val="00E310CB"/>
    <w:rsid w:val="00E35785"/>
    <w:rsid w:val="00E36494"/>
    <w:rsid w:val="00E36AB3"/>
    <w:rsid w:val="00E4049C"/>
    <w:rsid w:val="00E412ED"/>
    <w:rsid w:val="00E42D4B"/>
    <w:rsid w:val="00E472C7"/>
    <w:rsid w:val="00E47962"/>
    <w:rsid w:val="00E50301"/>
    <w:rsid w:val="00E50D91"/>
    <w:rsid w:val="00E51757"/>
    <w:rsid w:val="00E55C7E"/>
    <w:rsid w:val="00E55F2D"/>
    <w:rsid w:val="00E608AF"/>
    <w:rsid w:val="00E60C37"/>
    <w:rsid w:val="00E633D0"/>
    <w:rsid w:val="00E669B6"/>
    <w:rsid w:val="00E675AF"/>
    <w:rsid w:val="00E71BDC"/>
    <w:rsid w:val="00E73785"/>
    <w:rsid w:val="00E75F24"/>
    <w:rsid w:val="00E7660E"/>
    <w:rsid w:val="00E8156D"/>
    <w:rsid w:val="00E82568"/>
    <w:rsid w:val="00E82FA1"/>
    <w:rsid w:val="00E83ED8"/>
    <w:rsid w:val="00E84BCA"/>
    <w:rsid w:val="00E85247"/>
    <w:rsid w:val="00E9019C"/>
    <w:rsid w:val="00E91C74"/>
    <w:rsid w:val="00E9257D"/>
    <w:rsid w:val="00E944F4"/>
    <w:rsid w:val="00E97475"/>
    <w:rsid w:val="00EA0D9D"/>
    <w:rsid w:val="00EA14D6"/>
    <w:rsid w:val="00EA3A0F"/>
    <w:rsid w:val="00EA6A13"/>
    <w:rsid w:val="00EB065F"/>
    <w:rsid w:val="00EB4D69"/>
    <w:rsid w:val="00EB5809"/>
    <w:rsid w:val="00EB5F40"/>
    <w:rsid w:val="00EB6EB5"/>
    <w:rsid w:val="00EB739C"/>
    <w:rsid w:val="00EC00C1"/>
    <w:rsid w:val="00EC4874"/>
    <w:rsid w:val="00EC4A82"/>
    <w:rsid w:val="00EC4F32"/>
    <w:rsid w:val="00ED14E9"/>
    <w:rsid w:val="00ED3F26"/>
    <w:rsid w:val="00ED51D6"/>
    <w:rsid w:val="00EE1809"/>
    <w:rsid w:val="00EE2B77"/>
    <w:rsid w:val="00EE3806"/>
    <w:rsid w:val="00EE3C91"/>
    <w:rsid w:val="00EE50AA"/>
    <w:rsid w:val="00EE5362"/>
    <w:rsid w:val="00EE640A"/>
    <w:rsid w:val="00EE6A3B"/>
    <w:rsid w:val="00EE7D11"/>
    <w:rsid w:val="00EF0B50"/>
    <w:rsid w:val="00EF1049"/>
    <w:rsid w:val="00EF2CB8"/>
    <w:rsid w:val="00EF3FFA"/>
    <w:rsid w:val="00EF44C5"/>
    <w:rsid w:val="00EF57F3"/>
    <w:rsid w:val="00EF7B90"/>
    <w:rsid w:val="00F0016D"/>
    <w:rsid w:val="00F019C6"/>
    <w:rsid w:val="00F03514"/>
    <w:rsid w:val="00F03AEB"/>
    <w:rsid w:val="00F04F18"/>
    <w:rsid w:val="00F07307"/>
    <w:rsid w:val="00F07BF0"/>
    <w:rsid w:val="00F117E5"/>
    <w:rsid w:val="00F1280E"/>
    <w:rsid w:val="00F14841"/>
    <w:rsid w:val="00F1690D"/>
    <w:rsid w:val="00F16ED9"/>
    <w:rsid w:val="00F17C1D"/>
    <w:rsid w:val="00F20659"/>
    <w:rsid w:val="00F20815"/>
    <w:rsid w:val="00F209A6"/>
    <w:rsid w:val="00F22EA9"/>
    <w:rsid w:val="00F244BC"/>
    <w:rsid w:val="00F25730"/>
    <w:rsid w:val="00F25828"/>
    <w:rsid w:val="00F261C1"/>
    <w:rsid w:val="00F30DFC"/>
    <w:rsid w:val="00F3119D"/>
    <w:rsid w:val="00F31902"/>
    <w:rsid w:val="00F31A7F"/>
    <w:rsid w:val="00F33C1B"/>
    <w:rsid w:val="00F33F26"/>
    <w:rsid w:val="00F3569E"/>
    <w:rsid w:val="00F36729"/>
    <w:rsid w:val="00F368BB"/>
    <w:rsid w:val="00F36B2B"/>
    <w:rsid w:val="00F433DC"/>
    <w:rsid w:val="00F439F0"/>
    <w:rsid w:val="00F43D9A"/>
    <w:rsid w:val="00F47070"/>
    <w:rsid w:val="00F51050"/>
    <w:rsid w:val="00F55DB5"/>
    <w:rsid w:val="00F5605C"/>
    <w:rsid w:val="00F5704C"/>
    <w:rsid w:val="00F573CC"/>
    <w:rsid w:val="00F60E90"/>
    <w:rsid w:val="00F61708"/>
    <w:rsid w:val="00F633B5"/>
    <w:rsid w:val="00F63DE5"/>
    <w:rsid w:val="00F63FA9"/>
    <w:rsid w:val="00F64E6B"/>
    <w:rsid w:val="00F65416"/>
    <w:rsid w:val="00F65587"/>
    <w:rsid w:val="00F66E31"/>
    <w:rsid w:val="00F702E5"/>
    <w:rsid w:val="00F709C9"/>
    <w:rsid w:val="00F72C9C"/>
    <w:rsid w:val="00F73C80"/>
    <w:rsid w:val="00F740B7"/>
    <w:rsid w:val="00F74EF4"/>
    <w:rsid w:val="00F774DA"/>
    <w:rsid w:val="00F809A2"/>
    <w:rsid w:val="00F82374"/>
    <w:rsid w:val="00F83CF4"/>
    <w:rsid w:val="00F84477"/>
    <w:rsid w:val="00F9384B"/>
    <w:rsid w:val="00F939F0"/>
    <w:rsid w:val="00F955D7"/>
    <w:rsid w:val="00F972A5"/>
    <w:rsid w:val="00FA0581"/>
    <w:rsid w:val="00FA3416"/>
    <w:rsid w:val="00FA3848"/>
    <w:rsid w:val="00FA44BE"/>
    <w:rsid w:val="00FA5B90"/>
    <w:rsid w:val="00FA5C3A"/>
    <w:rsid w:val="00FA5ED7"/>
    <w:rsid w:val="00FA603D"/>
    <w:rsid w:val="00FB1B18"/>
    <w:rsid w:val="00FB3E4F"/>
    <w:rsid w:val="00FB575F"/>
    <w:rsid w:val="00FB5F72"/>
    <w:rsid w:val="00FB6CC1"/>
    <w:rsid w:val="00FB7EDF"/>
    <w:rsid w:val="00FC1AD9"/>
    <w:rsid w:val="00FC6DC5"/>
    <w:rsid w:val="00FC7354"/>
    <w:rsid w:val="00FD76EE"/>
    <w:rsid w:val="00FD7A56"/>
    <w:rsid w:val="00FD7D22"/>
    <w:rsid w:val="00FE0111"/>
    <w:rsid w:val="00FE0377"/>
    <w:rsid w:val="00FE1437"/>
    <w:rsid w:val="00FE2A97"/>
    <w:rsid w:val="00FE2CB5"/>
    <w:rsid w:val="00FE48D8"/>
    <w:rsid w:val="00FE5500"/>
    <w:rsid w:val="00FE5BDD"/>
    <w:rsid w:val="00FE6EE5"/>
    <w:rsid w:val="00FF11BB"/>
    <w:rsid w:val="00FF1532"/>
    <w:rsid w:val="00FF3130"/>
    <w:rsid w:val="00FF4886"/>
    <w:rsid w:val="00FF5C9F"/>
    <w:rsid w:val="00FF632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9253-C926-4481-B3C8-79C6F8DF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Magdalena Lezucha</cp:lastModifiedBy>
  <cp:revision>12</cp:revision>
  <cp:lastPrinted>2018-04-11T12:04:00Z</cp:lastPrinted>
  <dcterms:created xsi:type="dcterms:W3CDTF">2017-04-10T11:17:00Z</dcterms:created>
  <dcterms:modified xsi:type="dcterms:W3CDTF">2018-04-11T12:04:00Z</dcterms:modified>
</cp:coreProperties>
</file>