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9D" w:rsidRPr="00CA549D" w:rsidRDefault="00CA549D" w:rsidP="00CA54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4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A549D" w:rsidRDefault="00CA549D" w:rsidP="00CA549D">
      <w:pPr>
        <w:rPr>
          <w:rFonts w:ascii="Times New Roman" w:hAnsi="Times New Roman" w:cs="Times New Roman"/>
          <w:b/>
          <w:sz w:val="24"/>
          <w:szCs w:val="24"/>
        </w:rPr>
      </w:pPr>
    </w:p>
    <w:p w:rsidR="00FC3ACA" w:rsidRPr="00CA549D" w:rsidRDefault="00FC3ACA" w:rsidP="00CA54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9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C9318B">
        <w:rPr>
          <w:rFonts w:ascii="Times New Roman" w:hAnsi="Times New Roman" w:cs="Times New Roman"/>
          <w:b/>
          <w:sz w:val="24"/>
          <w:szCs w:val="24"/>
        </w:rPr>
        <w:t xml:space="preserve"> – formularz cenowy</w:t>
      </w:r>
      <w:r w:rsidR="00FE1C04" w:rsidRPr="00CA5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9743D" w:rsidRPr="00CA54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80"/>
        <w:gridCol w:w="3160"/>
        <w:gridCol w:w="2280"/>
        <w:gridCol w:w="760"/>
        <w:gridCol w:w="1280"/>
        <w:gridCol w:w="1280"/>
        <w:gridCol w:w="1280"/>
        <w:gridCol w:w="1280"/>
      </w:tblGrid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netto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C3ACA" w:rsidRPr="00FC3ACA" w:rsidRDefault="00FC3ACA" w:rsidP="00FC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Gisele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 DIA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Inicial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ćwiczenia+CD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SGEL-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Educacion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9788497782920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53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Gisele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dia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inicial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Libro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alumno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+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SGEL-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Educacion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9788497782913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FC3ACA" w:rsidRPr="00FC3ACA" w:rsidTr="00FC3ACA">
        <w:trPr>
          <w:trHeight w:val="1062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GOMEZ TORREGO Leonardo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ANALISIS MORFOLÓGICO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Ediciones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SM 9788467541335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062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GOMEZ TORREGO Leonardo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ANALISIS SINTACTICO: TEORIA Y PRACTICA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Ediciones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SM 9788467541342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859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Dorota Osuchowska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Career Paths 1: Interpreting and community Interpreting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wyd.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978-83-7996-331-7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17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Sheldon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Metcalfe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Cengage Advantage Books: Building a Speech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Cengage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Learning;  9781111348373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27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Julia T. Wood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Communication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Our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Lives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Cengage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Learning; 7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978-1285075976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3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William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O´Grady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Contemporary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PEARSON, 9781405899307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7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Josefa Gomez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Enterria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Correspondencia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comercial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espanol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SGEL 9788471434265 </w:t>
            </w:r>
            <w:r w:rsidR="009578E0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w tym przypadku dopuszczamy moż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liwość egz. używanego w</w:t>
            </w:r>
            <w:r w:rsidR="009578E0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     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b. Dobrym stanie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47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Jose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Siles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Artes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Jesus Sanchez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Maza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CURSO DE LECTURA, CONVERSACIÓN Y REDACCIÓN 1 (elemental)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Sgel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9788471435927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833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Kozłowska Douglas Christian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Difficult words in Polish-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english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translation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9788301142889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844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Maria Angeles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Palomino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Dual-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Pretextos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Para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Hablar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Edelsa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978-8477112389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6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Effective Small Group and Team Communication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Cengage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Learning; 2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June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24, 2004) 978-0534633448 </w:t>
            </w:r>
            <w:r w:rsidR="00A856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w tym 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przypadku dopuszczamy moż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liwość egz. używanego w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                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b. Dobrym stanie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87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BARALO, GENIS et SANTANA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EN VOCABULARIO B1 (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libro+CD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/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książka+CD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Anaya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978-8467815368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8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 Rodriguez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Escucha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y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Aprende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+CD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Sgel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grupa 1 9788471439819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89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España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ayer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y hoy.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Itinerario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Cultura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y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Civilización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.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S.G.E.L,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Madrid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9788471437983</w:t>
            </w:r>
            <w:r w:rsidR="00A856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w tym przypadku dopuszczamy moż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liwość egz. używanego w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    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b. Dobrym stanie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4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Joseph A.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DeVito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Essential Elements of Public Speaking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Pearson; 6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978-0134402864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9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Cheryl Hamilton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Essentials of Public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Speaking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Thomson/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Wadsworth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978-0759359932</w:t>
            </w:r>
            <w:r w:rsidR="00A856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w tym przypadku dopuszczamy moż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liwość egz. używanego w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     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b. Dobrym stanie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8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Castro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Alejandro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Castaneda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Gramatica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Basica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estudiante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Espanol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A1-B1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Difusion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9788484437260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88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Ramon Palencia; Luis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Aragones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Gramatica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uso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espanol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A1 - A2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Teoria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y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practica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EDICIONES SM 9788467521078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2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Aragonés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Luis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Gramatica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Uso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Del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Espanol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Para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Extranjeros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A1-b2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 9788434893511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 Bernatowicz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Hiszpania. Fiesta dobra na wszystko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Muza  978-83-287-0616-3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Filak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Hiszpański w tłumaczeniach Gramatyka 5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Preston Publishing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9788364211607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9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Filak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Hiszpański w tłumaczeniach Gramatyka Część 4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Preston Publishing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9788364211348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Filak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Hiszpański w tłumaczeniach. Gramatyka 1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Publishing Preston 978-83-64211-22-5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Filak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Hiszpański w tłumaczeniach. Gramatyka 3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Preston Publishing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978-83-64211-27-0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Filak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Hiszpański w tłumaczeniach. Gramatyka 2 +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Preston Publishing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9788364211263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15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Enrique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Pastor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Idiomas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Hoy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Escribir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Cartas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95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Difusion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9788487099618</w:t>
            </w:r>
            <w:r w:rsidR="00A856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578E0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w tym przypadku dopuszczamy moż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>liwość egz. używanego w</w:t>
            </w:r>
            <w:r w:rsidR="00A85697"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             </w:t>
            </w:r>
            <w:r w:rsidRPr="0069743D">
              <w:rPr>
                <w:rFonts w:ascii="Times New Roman" w:eastAsia="Times New Roman" w:hAnsi="Times New Roman" w:cs="Times New Roman"/>
                <w:b/>
                <w:color w:val="800000"/>
                <w:lang w:eastAsia="pl-PL"/>
              </w:rPr>
              <w:t xml:space="preserve"> b. Dobrym stanie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28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Sebastian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Quesada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Imagenes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Espana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Libro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Edelsa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9788477115816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Maurizio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Gotti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Susan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Sarcevic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Insights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Specialized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Translation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Verlag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Peter Lang, 2006 9783039111862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Cindy L. Griffin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Invitation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to Public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Speaking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Wadsworth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Publishing 9781305948082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na ekranie! Filmowy kurs hiszpańskiego PONS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9788377155479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Orłowska Nora, Orłowski Andrzej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Korespondencja handlowa i naukowa w języku hiszpańskim +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Uniwersytetu Gdańskiego 9788370176570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Market Leader 3rd Edition Advanced Teacher’s Resource Book plus Test Master CD-ROM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 Longman 9781408268025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Market Leader 3rd Edition EXTRA Advanced Class Audio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 Longman 9781292124537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Market Leader 3rd Edition EXTRA Advanced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podręcznik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 Longman   9781292135274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G.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Tullis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T.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Trappe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New Insights into Business: Students´ Book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 Longman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Andrew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Gillies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Note-taking for Consecutive Interpreting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Routledge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978-1138123205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Castro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Viudez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Francisca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Nuevo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Espanol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en marcha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basico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A1+A2 Ćwiczenia +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SGEL-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Educacion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9788497785310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Francisca Castro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Viudez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Ignacio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Rodero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Diez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Carmen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Sardinero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Franco, Pilar Diaz Ballesteros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Nuevo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Espanol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marcha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basico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A1+A2. 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+ CD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SGEL -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Educacion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9788497785297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Academia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Española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Ortografia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basica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la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lengua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espanola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Espasa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978-8467005004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Oxford EAP: Advanced/C1: Student's Book and DVD-ROM Pack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Oxford 9780194001793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Oxford EAP: Advanced/C1: Teacher's Book, DVD and Audio CD Pack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Oxford 9780194001823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Verena;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Winzer-Kiontke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Britta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A1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Gesamtband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Kursbuch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interaktiven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Übungen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auf scook.de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978-3-06-120482-2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Verena;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Winzer-Kiontke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Britta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Panorama A1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Gesamtband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Übungsbuch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978-3-06-120560-7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47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Meike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A1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Testvorbereitungsheft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"Start Deutsch 1"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978-3-06-120487-7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Giersberg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Dagmar;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Verena; Williams, Steve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A2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Kursbuch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interaktiven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Übungen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auf scook.de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978-3-06-120498-3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Giersberg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Dagmar;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Verena; Williams, Steve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A2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Übungsbuch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DaF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Audio-CDs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978-3-06-120473-0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Böschel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Claudia;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Verena;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Winzer-Kiontke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Britta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B1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Kursbuch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interaktiven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Uebungen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auf scook.de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978-3-06-120523-2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27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Böschel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Claudia;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Jin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Friederike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Paar-Grünbichler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Verena;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Winzer-Kiontke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Britta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Panorama B1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Testvorbereitungsheft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mit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Hoer-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Uebungen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978-3-06-120528-7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53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Bajerski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Nadja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Dusemund-Brackhahn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Carmen;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Finster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Andrea;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Giersberg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, Dagmar;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Winzer-Kiontke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, Britta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Panorama B1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Übungsbuch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DaF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mit Audio-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CDs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978-3-06-120479-2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 MALINOWSKI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 TEKST PRAWNY OPRACOWANIE TREŚCIOWE I REDAKCYJNE WYD.3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LEXIS NEXIS 9788376206974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99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Steven A. Beebe, Susan J. Beebe’s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Public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Speaking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Pearson; 9781292018393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96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David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Zarefsky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Public Speaking: Strategies for Success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Allyn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&amp; Bacon; 9780134169880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Wawrykowicz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 gramatyki języka hiszpańskiego z ćwiczeniami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Wargos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83-87388-26-2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Cybulska-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Janczew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Małgorzata,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Fabjańska-Potapczuk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Izabela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Słownictwo hiszpańskie w ćwiczeniach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PWN 9788301167592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Stephen E. Lucas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The Art of Public Speaking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Random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House; 9781259095672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George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Yule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The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Study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Language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Cambridge University Press                         978-1316606759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Upstream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Advanced C1 ćwiczenia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9781471529764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Upstream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Advanced C1 podręcznik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9781471529702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Upstream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Intermediate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B2 ćwiczenia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9781471523458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Upstream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Intermediate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B2 podręcznik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978147152344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Upstream Upper-Intermediate B2+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ćwiczenia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9781471523816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Evans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Upstream Upper-Intermediate B2+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podręcznik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Express Publishing 9781471526756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Castro Francisca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USO de la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gramatica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espanola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elemental. </w:t>
            </w: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Cornelsen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Verlag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9788477117100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61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Angeles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Encinar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USO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Interactivo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Del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Vocabulario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Edelsa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9788477115502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51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B2 Band 1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Lektion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1-8,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Kursbuch</w:t>
            </w:r>
            <w:proofErr w:type="spellEnd"/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HUEBER 978-3-19-001674-7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765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Joanna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Dybiec-Gajer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Zmierzyć przekład Z metodologii oceniania w dydaktyce przekładu pisemnego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Universitas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978-83-242-2299-5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C3ACA" w:rsidRPr="00FC3ACA" w:rsidTr="00FC3ACA">
        <w:trPr>
          <w:trHeight w:val="102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69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Mostafa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Khalil</w:t>
            </w:r>
            <w:proofErr w:type="spellEnd"/>
          </w:p>
        </w:tc>
        <w:tc>
          <w:tcPr>
            <w:tcW w:w="316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A"/>
                <w:lang w:val="en-US" w:eastAsia="pl-PL"/>
              </w:rPr>
              <w:t>Storage Design and Implementation in vSphere 6: A Technology Deep Dive (2nd Edition) (VMware Press Technology) 2nd Edition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VMware</w:t>
            </w:r>
            <w:proofErr w:type="spellEnd"/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Press; 978-0134268101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FC3ACA" w:rsidRPr="00FC3ACA" w:rsidRDefault="00FC3ACA" w:rsidP="00FC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pl-PL"/>
              </w:rPr>
              <w:t> </w:t>
            </w:r>
          </w:p>
        </w:tc>
      </w:tr>
      <w:tr w:rsidR="009578E0" w:rsidRPr="00FC3ACA" w:rsidTr="0058540A">
        <w:trPr>
          <w:trHeight w:val="1020"/>
        </w:trPr>
        <w:tc>
          <w:tcPr>
            <w:tcW w:w="8040" w:type="dxa"/>
            <w:gridSpan w:val="4"/>
            <w:shd w:val="clear" w:color="auto" w:fill="auto"/>
            <w:noWrap/>
            <w:vAlign w:val="bottom"/>
          </w:tcPr>
          <w:p w:rsidR="009578E0" w:rsidRPr="00FC3ACA" w:rsidRDefault="009578E0" w:rsidP="0056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                                                                                                                           </w:t>
            </w:r>
            <w:r w:rsidRPr="009578E0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RAZEM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9578E0" w:rsidRPr="00FC3ACA" w:rsidRDefault="009578E0" w:rsidP="00566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578E0" w:rsidRPr="00FC3ACA" w:rsidRDefault="009578E0" w:rsidP="0056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578E0" w:rsidRPr="00FC3ACA" w:rsidRDefault="009578E0" w:rsidP="0056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578E0" w:rsidRPr="00FC3ACA" w:rsidRDefault="009578E0" w:rsidP="00566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color w:val="800000"/>
                <w:lang w:eastAsia="pl-PL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578E0" w:rsidRPr="00FC3ACA" w:rsidRDefault="009578E0" w:rsidP="0056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pl-PL"/>
              </w:rPr>
            </w:pPr>
            <w:r w:rsidRPr="00FC3ACA">
              <w:rPr>
                <w:rFonts w:ascii="Times New Roman" w:eastAsia="Times New Roman" w:hAnsi="Times New Roman" w:cs="Times New Roman"/>
                <w:b/>
                <w:bCs/>
                <w:color w:val="800000"/>
                <w:lang w:eastAsia="pl-PL"/>
              </w:rPr>
              <w:t> </w:t>
            </w:r>
          </w:p>
        </w:tc>
      </w:tr>
    </w:tbl>
    <w:p w:rsidR="00FC3ACA" w:rsidRDefault="00FC3ACA"/>
    <w:sectPr w:rsidR="00FC3ACA" w:rsidSect="00FC3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CA"/>
    <w:rsid w:val="000B2B36"/>
    <w:rsid w:val="0069743D"/>
    <w:rsid w:val="009578E0"/>
    <w:rsid w:val="00A85697"/>
    <w:rsid w:val="00C9318B"/>
    <w:rsid w:val="00CA549D"/>
    <w:rsid w:val="00E46C3B"/>
    <w:rsid w:val="00FC3ACA"/>
    <w:rsid w:val="00FE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CF338-298B-4966-A32C-935C13D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0F95-9A3C-47BA-B364-3ECC3372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Krzyzanowska</cp:lastModifiedBy>
  <cp:revision>3</cp:revision>
  <dcterms:created xsi:type="dcterms:W3CDTF">2019-02-11T11:41:00Z</dcterms:created>
  <dcterms:modified xsi:type="dcterms:W3CDTF">2019-02-11T11:42:00Z</dcterms:modified>
</cp:coreProperties>
</file>